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160" w:type="dxa"/>
        <w:tblInd w:w="-459" w:type="dxa"/>
        <w:tblLook w:val="00A0" w:firstRow="1" w:lastRow="0" w:firstColumn="1" w:lastColumn="0" w:noHBand="0" w:noVBand="0"/>
      </w:tblPr>
      <w:tblGrid>
        <w:gridCol w:w="7328"/>
        <w:gridCol w:w="564"/>
        <w:gridCol w:w="8268"/>
      </w:tblGrid>
      <w:tr w:rsidR="00021A5F" w:rsidTr="0021281C">
        <w:tc>
          <w:tcPr>
            <w:tcW w:w="7328" w:type="dxa"/>
            <w:vMerge w:val="restart"/>
          </w:tcPr>
          <w:p w:rsidR="00021A5F" w:rsidRPr="001B7358" w:rsidRDefault="000343C9" w:rsidP="001B735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780451" w:rsidRPr="001B7358" w:rsidRDefault="00780451" w:rsidP="0078045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B7358">
              <w:rPr>
                <w:rFonts w:ascii="Arial" w:hAnsi="Arial" w:cs="Arial"/>
                <w:b/>
                <w:sz w:val="28"/>
                <w:szCs w:val="28"/>
              </w:rPr>
              <w:t>НОВОСИБИРСК</w:t>
            </w:r>
            <w:r w:rsidR="00A130A8">
              <w:rPr>
                <w:rFonts w:ascii="Arial" w:hAnsi="Arial" w:cs="Arial"/>
                <w:b/>
                <w:sz w:val="28"/>
                <w:szCs w:val="28"/>
              </w:rPr>
              <w:t>ОЕ</w:t>
            </w:r>
            <w:r w:rsidRPr="001B7358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A130A8">
              <w:rPr>
                <w:rFonts w:ascii="Arial" w:hAnsi="Arial" w:cs="Arial"/>
                <w:b/>
                <w:sz w:val="28"/>
                <w:szCs w:val="28"/>
              </w:rPr>
              <w:t>ОТДЕЛЕНИЕ</w:t>
            </w:r>
            <w:r w:rsidRPr="001B7358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780451" w:rsidRPr="001B7358" w:rsidRDefault="00780451" w:rsidP="0078045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B7358">
              <w:rPr>
                <w:rFonts w:ascii="Arial" w:hAnsi="Arial" w:cs="Arial"/>
                <w:b/>
                <w:sz w:val="28"/>
                <w:szCs w:val="28"/>
              </w:rPr>
              <w:t>ВСЕРОССИЙСКОГО ОБЩЕСТВА НЕВРОЛОГОВ</w:t>
            </w:r>
          </w:p>
          <w:p w:rsidR="00021A5F" w:rsidRPr="001B7358" w:rsidRDefault="00021A5F" w:rsidP="009B4989"/>
          <w:p w:rsidR="00021A5F" w:rsidRPr="001B7358" w:rsidRDefault="00021A5F" w:rsidP="009B4989"/>
          <w:p w:rsidR="00021A5F" w:rsidRPr="001B7358" w:rsidRDefault="00021A5F" w:rsidP="001B7358">
            <w:pPr>
              <w:pStyle w:val="Normal1"/>
              <w:jc w:val="center"/>
              <w:rPr>
                <w:b/>
                <w:sz w:val="28"/>
                <w:szCs w:val="28"/>
              </w:rPr>
            </w:pPr>
          </w:p>
          <w:p w:rsidR="00021A5F" w:rsidRPr="001B7358" w:rsidRDefault="00021A5F" w:rsidP="001B7358">
            <w:pPr>
              <w:pStyle w:val="Normal1"/>
              <w:jc w:val="center"/>
              <w:rPr>
                <w:b/>
                <w:sz w:val="28"/>
                <w:szCs w:val="28"/>
              </w:rPr>
            </w:pPr>
          </w:p>
          <w:p w:rsidR="00021A5F" w:rsidRPr="001B7358" w:rsidRDefault="00021A5F" w:rsidP="001B7358">
            <w:pPr>
              <w:pStyle w:val="Normal1"/>
              <w:jc w:val="center"/>
              <w:rPr>
                <w:b/>
                <w:sz w:val="28"/>
                <w:szCs w:val="28"/>
              </w:rPr>
            </w:pPr>
          </w:p>
          <w:p w:rsidR="00791050" w:rsidRDefault="00021A5F" w:rsidP="001B7358">
            <w:pPr>
              <w:pStyle w:val="Normal1"/>
              <w:jc w:val="center"/>
              <w:rPr>
                <w:b/>
                <w:sz w:val="28"/>
                <w:szCs w:val="28"/>
              </w:rPr>
            </w:pPr>
            <w:r w:rsidRPr="001B7358">
              <w:rPr>
                <w:b/>
                <w:sz w:val="28"/>
                <w:szCs w:val="28"/>
              </w:rPr>
              <w:t>Научн</w:t>
            </w:r>
            <w:r w:rsidR="00194989">
              <w:rPr>
                <w:b/>
                <w:sz w:val="28"/>
                <w:szCs w:val="28"/>
              </w:rPr>
              <w:t xml:space="preserve">о-практическая </w:t>
            </w:r>
            <w:r w:rsidRPr="001B7358">
              <w:rPr>
                <w:b/>
                <w:sz w:val="28"/>
                <w:szCs w:val="28"/>
              </w:rPr>
              <w:t>конференци</w:t>
            </w:r>
            <w:r w:rsidR="009E2D00">
              <w:rPr>
                <w:b/>
                <w:sz w:val="28"/>
                <w:szCs w:val="28"/>
              </w:rPr>
              <w:t>я</w:t>
            </w:r>
          </w:p>
          <w:p w:rsidR="00021A5F" w:rsidRPr="001B7358" w:rsidRDefault="00021A5F" w:rsidP="001B7358">
            <w:pPr>
              <w:pStyle w:val="Normal1"/>
              <w:jc w:val="center"/>
              <w:rPr>
                <w:b/>
                <w:sz w:val="28"/>
                <w:szCs w:val="28"/>
              </w:rPr>
            </w:pPr>
            <w:r w:rsidRPr="001B7358">
              <w:rPr>
                <w:b/>
                <w:sz w:val="28"/>
                <w:szCs w:val="28"/>
              </w:rPr>
              <w:t xml:space="preserve"> </w:t>
            </w:r>
          </w:p>
          <w:p w:rsidR="00791050" w:rsidRPr="0021281C" w:rsidRDefault="0021281C" w:rsidP="008B13BA">
            <w:pPr>
              <w:jc w:val="center"/>
              <w:rPr>
                <w:b/>
                <w:sz w:val="36"/>
                <w:szCs w:val="36"/>
              </w:rPr>
            </w:pPr>
            <w:r w:rsidRPr="0021281C">
              <w:rPr>
                <w:rFonts w:ascii="Cambria" w:hAnsi="Cambria" w:cs="Arial"/>
                <w:b/>
                <w:color w:val="000000"/>
                <w:sz w:val="36"/>
                <w:szCs w:val="36"/>
              </w:rPr>
              <w:t>«Острые нарушения мозгового кровообращения»</w:t>
            </w:r>
          </w:p>
          <w:p w:rsidR="00791050" w:rsidRDefault="00791050" w:rsidP="001B7358">
            <w:pPr>
              <w:pStyle w:val="Normal1"/>
              <w:jc w:val="center"/>
              <w:rPr>
                <w:b/>
                <w:sz w:val="24"/>
                <w:szCs w:val="24"/>
              </w:rPr>
            </w:pPr>
          </w:p>
          <w:p w:rsidR="00791050" w:rsidRDefault="00791050" w:rsidP="001B7358">
            <w:pPr>
              <w:pStyle w:val="Normal1"/>
              <w:jc w:val="center"/>
              <w:rPr>
                <w:b/>
                <w:sz w:val="24"/>
                <w:szCs w:val="24"/>
              </w:rPr>
            </w:pPr>
          </w:p>
          <w:p w:rsidR="00021A5F" w:rsidRPr="001B7358" w:rsidRDefault="00021A5F" w:rsidP="001B735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021A5F" w:rsidRPr="001B7358" w:rsidRDefault="00021A5F" w:rsidP="001B735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021A5F" w:rsidRPr="001B7358" w:rsidRDefault="00780451" w:rsidP="001B735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ПРОГРАММА</w:t>
            </w:r>
          </w:p>
          <w:p w:rsidR="00021A5F" w:rsidRDefault="00021A5F" w:rsidP="001B735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91050" w:rsidRDefault="00791050" w:rsidP="001B735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91050" w:rsidRDefault="00791050" w:rsidP="001B735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91050" w:rsidRDefault="00791050" w:rsidP="001B735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91050" w:rsidRPr="001B7358" w:rsidRDefault="00791050" w:rsidP="001B735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21A5F" w:rsidRPr="001B7358" w:rsidRDefault="00021A5F" w:rsidP="001B735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21A5F" w:rsidRPr="001B7358" w:rsidRDefault="00021A5F" w:rsidP="001B735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21A5F" w:rsidRPr="001B7358" w:rsidRDefault="00E0284B" w:rsidP="001B735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  <w:r w:rsidR="0021281C">
              <w:rPr>
                <w:rFonts w:ascii="Arial" w:hAnsi="Arial" w:cs="Arial"/>
                <w:b/>
                <w:sz w:val="28"/>
                <w:szCs w:val="28"/>
              </w:rPr>
              <w:t>5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21281C">
              <w:rPr>
                <w:rFonts w:ascii="Arial" w:hAnsi="Arial" w:cs="Arial"/>
                <w:b/>
                <w:sz w:val="28"/>
                <w:szCs w:val="28"/>
              </w:rPr>
              <w:t>марта</w:t>
            </w:r>
            <w:r w:rsidR="00021A5F">
              <w:rPr>
                <w:rFonts w:ascii="Arial" w:hAnsi="Arial" w:cs="Arial"/>
                <w:b/>
                <w:sz w:val="28"/>
                <w:szCs w:val="28"/>
              </w:rPr>
              <w:t xml:space="preserve"> 201</w:t>
            </w:r>
            <w:r w:rsidR="0021281C">
              <w:rPr>
                <w:rFonts w:ascii="Arial" w:hAnsi="Arial" w:cs="Arial"/>
                <w:b/>
                <w:sz w:val="28"/>
                <w:szCs w:val="28"/>
              </w:rPr>
              <w:t>5</w:t>
            </w:r>
            <w:r w:rsidR="00021A5F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021A5F" w:rsidRPr="001B7358">
              <w:rPr>
                <w:rFonts w:ascii="Arial" w:hAnsi="Arial" w:cs="Arial"/>
                <w:b/>
                <w:sz w:val="28"/>
                <w:szCs w:val="28"/>
              </w:rPr>
              <w:t xml:space="preserve"> (среда) в 1</w:t>
            </w:r>
            <w:r w:rsidR="0021281C">
              <w:rPr>
                <w:rFonts w:ascii="Arial" w:hAnsi="Arial" w:cs="Arial"/>
                <w:b/>
                <w:sz w:val="28"/>
                <w:szCs w:val="28"/>
              </w:rPr>
              <w:t>6</w:t>
            </w:r>
            <w:r w:rsidR="00021A5F" w:rsidRPr="001B7358">
              <w:rPr>
                <w:rFonts w:ascii="Arial" w:hAnsi="Arial" w:cs="Arial"/>
                <w:b/>
                <w:sz w:val="28"/>
                <w:szCs w:val="28"/>
              </w:rPr>
              <w:t>-</w:t>
            </w:r>
            <w:r w:rsidR="0021281C">
              <w:rPr>
                <w:rFonts w:ascii="Arial" w:hAnsi="Arial" w:cs="Arial"/>
                <w:b/>
                <w:sz w:val="28"/>
                <w:szCs w:val="28"/>
              </w:rPr>
              <w:t>0</w:t>
            </w:r>
            <w:r w:rsidR="00021A5F" w:rsidRPr="001B7358">
              <w:rPr>
                <w:rFonts w:ascii="Arial" w:hAnsi="Arial" w:cs="Arial"/>
                <w:b/>
                <w:sz w:val="28"/>
                <w:szCs w:val="28"/>
              </w:rPr>
              <w:t>0</w:t>
            </w:r>
          </w:p>
          <w:p w:rsidR="00021A5F" w:rsidRDefault="00021A5F" w:rsidP="001B735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F54AD" w:rsidRPr="001B7358" w:rsidRDefault="00DF54AD" w:rsidP="001B735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21A5F" w:rsidRPr="001B7358" w:rsidRDefault="00021A5F" w:rsidP="001B7358">
            <w:pPr>
              <w:ind w:left="720"/>
              <w:jc w:val="center"/>
              <w:rPr>
                <w:rFonts w:ascii="Arial" w:hAnsi="Arial" w:cs="Arial"/>
                <w:bCs/>
              </w:rPr>
            </w:pPr>
          </w:p>
          <w:p w:rsidR="008A2CCB" w:rsidRDefault="00021A5F" w:rsidP="008A2CCB">
            <w:pPr>
              <w:jc w:val="center"/>
              <w:rPr>
                <w:rFonts w:ascii="Arial" w:hAnsi="Arial" w:cs="Arial"/>
                <w:bCs/>
              </w:rPr>
            </w:pPr>
            <w:r w:rsidRPr="008A2CCB">
              <w:rPr>
                <w:rFonts w:ascii="Arial" w:hAnsi="Arial" w:cs="Arial"/>
                <w:bCs/>
              </w:rPr>
              <w:t>г. Новосибирск,</w:t>
            </w:r>
            <w:r w:rsidRPr="001B735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8A2CCB" w:rsidRPr="0020304D">
              <w:rPr>
                <w:rFonts w:ascii="Arial" w:hAnsi="Arial" w:cs="Arial"/>
                <w:bCs/>
              </w:rPr>
              <w:t xml:space="preserve">ул. </w:t>
            </w:r>
            <w:r w:rsidR="000A3865">
              <w:rPr>
                <w:rFonts w:ascii="Arial" w:hAnsi="Arial" w:cs="Arial"/>
                <w:bCs/>
              </w:rPr>
              <w:t>Вокзальная магистраль</w:t>
            </w:r>
            <w:r w:rsidR="008A2CCB">
              <w:rPr>
                <w:rFonts w:ascii="Arial" w:hAnsi="Arial" w:cs="Arial"/>
                <w:bCs/>
              </w:rPr>
              <w:t>, 1,</w:t>
            </w:r>
          </w:p>
          <w:p w:rsidR="00021A5F" w:rsidRPr="004749C4" w:rsidRDefault="008A2CCB" w:rsidP="000A3865">
            <w:pPr>
              <w:jc w:val="center"/>
            </w:pPr>
            <w:r>
              <w:rPr>
                <w:rFonts w:ascii="Arial" w:hAnsi="Arial" w:cs="Arial"/>
                <w:bCs/>
              </w:rPr>
              <w:t xml:space="preserve">конференц-зал </w:t>
            </w:r>
            <w:proofErr w:type="gramStart"/>
            <w:r w:rsidR="000A3865">
              <w:rPr>
                <w:rFonts w:ascii="Arial" w:hAnsi="Arial" w:cs="Arial"/>
                <w:bCs/>
              </w:rPr>
              <w:t>Конгресс-Отеля</w:t>
            </w:r>
            <w:proofErr w:type="gramEnd"/>
            <w:r w:rsidR="000A3865">
              <w:rPr>
                <w:rFonts w:ascii="Arial" w:hAnsi="Arial" w:cs="Arial"/>
                <w:bCs/>
              </w:rPr>
              <w:t xml:space="preserve"> Новосибирск, гостиница</w:t>
            </w:r>
          </w:p>
        </w:tc>
        <w:tc>
          <w:tcPr>
            <w:tcW w:w="564" w:type="dxa"/>
          </w:tcPr>
          <w:p w:rsidR="00021A5F" w:rsidRPr="004749C4" w:rsidRDefault="00021A5F" w:rsidP="009B4989"/>
        </w:tc>
        <w:tc>
          <w:tcPr>
            <w:tcW w:w="8268" w:type="dxa"/>
            <w:vMerge w:val="restart"/>
          </w:tcPr>
          <w:p w:rsidR="00021A5F" w:rsidRDefault="00021A5F" w:rsidP="001B7358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1B7358">
              <w:rPr>
                <w:b/>
                <w:sz w:val="24"/>
                <w:szCs w:val="24"/>
              </w:rPr>
              <w:t>Научн</w:t>
            </w:r>
            <w:r w:rsidR="00194989">
              <w:rPr>
                <w:b/>
                <w:sz w:val="24"/>
                <w:szCs w:val="24"/>
              </w:rPr>
              <w:t>о-практическая</w:t>
            </w:r>
            <w:r w:rsidRPr="001B7358">
              <w:rPr>
                <w:b/>
                <w:sz w:val="24"/>
                <w:szCs w:val="24"/>
              </w:rPr>
              <w:t xml:space="preserve"> </w:t>
            </w:r>
            <w:r w:rsidR="00780451">
              <w:rPr>
                <w:b/>
                <w:sz w:val="24"/>
                <w:szCs w:val="24"/>
              </w:rPr>
              <w:t>конференция</w:t>
            </w:r>
          </w:p>
          <w:p w:rsidR="00780451" w:rsidRPr="001B7358" w:rsidRDefault="00780451" w:rsidP="001B7358">
            <w:pPr>
              <w:pStyle w:val="Normal1"/>
              <w:jc w:val="center"/>
              <w:rPr>
                <w:b/>
                <w:sz w:val="24"/>
                <w:szCs w:val="24"/>
              </w:rPr>
            </w:pPr>
          </w:p>
          <w:p w:rsidR="000A3865" w:rsidRPr="000A3865" w:rsidRDefault="000A3865" w:rsidP="000A3865">
            <w:pPr>
              <w:jc w:val="center"/>
              <w:rPr>
                <w:b/>
                <w:sz w:val="28"/>
                <w:szCs w:val="28"/>
              </w:rPr>
            </w:pPr>
            <w:r w:rsidRPr="000A3865">
              <w:rPr>
                <w:rFonts w:ascii="Cambria" w:hAnsi="Cambria" w:cs="Arial"/>
                <w:b/>
                <w:color w:val="000000"/>
                <w:sz w:val="28"/>
                <w:szCs w:val="28"/>
              </w:rPr>
              <w:t>«Острые нарушения мозгового кровообращения»</w:t>
            </w:r>
          </w:p>
          <w:p w:rsidR="008A2CCB" w:rsidRPr="000A3865" w:rsidRDefault="008A2CCB" w:rsidP="008A2CCB">
            <w:pPr>
              <w:pStyle w:val="Normal1"/>
              <w:jc w:val="center"/>
              <w:rPr>
                <w:b/>
                <w:sz w:val="28"/>
                <w:szCs w:val="28"/>
              </w:rPr>
            </w:pPr>
          </w:p>
          <w:p w:rsidR="008A2CCB" w:rsidRPr="008B13BA" w:rsidRDefault="008A2CCB" w:rsidP="008A2CCB">
            <w:pPr>
              <w:jc w:val="center"/>
            </w:pPr>
          </w:p>
          <w:p w:rsidR="00791050" w:rsidRPr="001B7358" w:rsidRDefault="00E0284B" w:rsidP="00791050">
            <w:pPr>
              <w:pStyle w:val="Normal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0A3865">
              <w:rPr>
                <w:b/>
                <w:sz w:val="24"/>
                <w:szCs w:val="24"/>
              </w:rPr>
              <w:t>5</w:t>
            </w:r>
            <w:r>
              <w:rPr>
                <w:b/>
                <w:sz w:val="24"/>
                <w:szCs w:val="24"/>
              </w:rPr>
              <w:t xml:space="preserve"> </w:t>
            </w:r>
            <w:r w:rsidR="000A3865">
              <w:rPr>
                <w:b/>
                <w:sz w:val="24"/>
                <w:szCs w:val="24"/>
              </w:rPr>
              <w:t>марта</w:t>
            </w:r>
            <w:r w:rsidR="00791050" w:rsidRPr="001B7358">
              <w:rPr>
                <w:b/>
                <w:sz w:val="24"/>
                <w:szCs w:val="24"/>
              </w:rPr>
              <w:t xml:space="preserve"> 201</w:t>
            </w:r>
            <w:r w:rsidR="000A3865">
              <w:rPr>
                <w:b/>
                <w:sz w:val="24"/>
                <w:szCs w:val="24"/>
              </w:rPr>
              <w:t>5</w:t>
            </w:r>
            <w:r w:rsidR="00791050" w:rsidRPr="001B7358">
              <w:rPr>
                <w:b/>
                <w:sz w:val="24"/>
                <w:szCs w:val="24"/>
              </w:rPr>
              <w:t>г., г. Новосибирск</w:t>
            </w:r>
          </w:p>
          <w:p w:rsidR="00021A5F" w:rsidRDefault="00021A5F" w:rsidP="00DA5F15">
            <w:pPr>
              <w:pStyle w:val="Normal1"/>
              <w:jc w:val="center"/>
              <w:rPr>
                <w:b/>
                <w:sz w:val="28"/>
                <w:szCs w:val="28"/>
              </w:rPr>
            </w:pPr>
          </w:p>
          <w:p w:rsidR="00780451" w:rsidRPr="00780451" w:rsidRDefault="00780451" w:rsidP="00780451">
            <w:pPr>
              <w:jc w:val="both"/>
              <w:rPr>
                <w:rFonts w:ascii="Arial" w:hAnsi="Arial" w:cs="Arial"/>
              </w:rPr>
            </w:pPr>
            <w:r w:rsidRPr="00780451">
              <w:rPr>
                <w:b/>
                <w:sz w:val="22"/>
                <w:szCs w:val="22"/>
              </w:rPr>
              <w:t xml:space="preserve">Председатель конференции: </w:t>
            </w:r>
            <w:r w:rsidR="000343C9">
              <w:rPr>
                <w:rFonts w:ascii="Arial" w:hAnsi="Arial" w:cs="Arial"/>
                <w:sz w:val="22"/>
                <w:szCs w:val="22"/>
              </w:rPr>
              <w:t xml:space="preserve">д.м.н., профессор </w:t>
            </w:r>
            <w:bookmarkStart w:id="0" w:name="_GoBack"/>
            <w:bookmarkEnd w:id="0"/>
            <w:r w:rsidRPr="00780451">
              <w:rPr>
                <w:rFonts w:ascii="Arial" w:hAnsi="Arial" w:cs="Arial"/>
                <w:sz w:val="22"/>
                <w:szCs w:val="22"/>
              </w:rPr>
              <w:t xml:space="preserve">Доронин Борис Матвеевич </w:t>
            </w:r>
          </w:p>
          <w:p w:rsidR="00780451" w:rsidRPr="00DA5F15" w:rsidRDefault="00780451" w:rsidP="00780451">
            <w:pPr>
              <w:pStyle w:val="Normal1"/>
              <w:rPr>
                <w:b/>
                <w:sz w:val="28"/>
                <w:szCs w:val="28"/>
              </w:rPr>
            </w:pPr>
          </w:p>
          <w:p w:rsidR="00021A5F" w:rsidRPr="001B7358" w:rsidRDefault="00021A5F" w:rsidP="001B7358">
            <w:pPr>
              <w:jc w:val="both"/>
              <w:rPr>
                <w:rFonts w:ascii="Arial" w:hAnsi="Arial" w:cs="Arial"/>
                <w:b/>
              </w:rPr>
            </w:pPr>
            <w:r w:rsidRPr="001B7358">
              <w:rPr>
                <w:rFonts w:ascii="Arial" w:hAnsi="Arial" w:cs="Arial"/>
                <w:b/>
                <w:sz w:val="22"/>
                <w:szCs w:val="22"/>
              </w:rPr>
              <w:t>Регистрация участников конференции: 15.</w:t>
            </w:r>
            <w:r w:rsidR="00226CFA">
              <w:rPr>
                <w:rFonts w:ascii="Arial" w:hAnsi="Arial" w:cs="Arial"/>
                <w:b/>
                <w:sz w:val="22"/>
                <w:szCs w:val="22"/>
              </w:rPr>
              <w:t>30</w:t>
            </w:r>
            <w:r w:rsidRPr="001B7358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</w:p>
          <w:p w:rsidR="00021A5F" w:rsidRPr="001B7358" w:rsidRDefault="00021A5F" w:rsidP="001B7358">
            <w:pPr>
              <w:jc w:val="both"/>
              <w:rPr>
                <w:rFonts w:ascii="Arial" w:hAnsi="Arial" w:cs="Arial"/>
                <w:b/>
              </w:rPr>
            </w:pPr>
            <w:r w:rsidRPr="00BD68DD">
              <w:rPr>
                <w:rFonts w:ascii="Arial" w:hAnsi="Arial" w:cs="Arial"/>
                <w:b/>
                <w:sz w:val="22"/>
                <w:szCs w:val="22"/>
              </w:rPr>
              <w:t>Начало конференции: 1</w:t>
            </w:r>
            <w:r w:rsidR="00226CFA" w:rsidRPr="00BD68DD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BD68DD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226CFA" w:rsidRPr="00BD68DD">
              <w:rPr>
                <w:rFonts w:ascii="Arial" w:hAnsi="Arial" w:cs="Arial"/>
                <w:b/>
                <w:sz w:val="22"/>
                <w:szCs w:val="22"/>
              </w:rPr>
              <w:t>00</w:t>
            </w:r>
            <w:r w:rsidRPr="00BD68DD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021A5F" w:rsidRPr="001B7358" w:rsidRDefault="00021A5F" w:rsidP="001B7358">
            <w:pPr>
              <w:ind w:left="720"/>
              <w:rPr>
                <w:rFonts w:ascii="Arial" w:hAnsi="Arial" w:cs="Arial"/>
                <w:b/>
              </w:rPr>
            </w:pPr>
          </w:p>
          <w:tbl>
            <w:tblPr>
              <w:tblW w:w="80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067"/>
              <w:gridCol w:w="6975"/>
            </w:tblGrid>
            <w:tr w:rsidR="008A2CCB" w:rsidRPr="00BC177E" w:rsidTr="00780451">
              <w:trPr>
                <w:trHeight w:val="2162"/>
              </w:trPr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CCB" w:rsidRPr="008A2CCB" w:rsidRDefault="008A2CCB" w:rsidP="003558BC">
                  <w:pPr>
                    <w:rPr>
                      <w:b/>
                    </w:rPr>
                  </w:pPr>
                  <w:r w:rsidRPr="008A2CCB">
                    <w:rPr>
                      <w:b/>
                    </w:rPr>
                    <w:t>16.00-</w:t>
                  </w:r>
                </w:p>
                <w:p w:rsidR="008A2CCB" w:rsidRPr="008A2CCB" w:rsidRDefault="008A2CCB" w:rsidP="003558BC">
                  <w:pPr>
                    <w:rPr>
                      <w:b/>
                      <w:color w:val="000000" w:themeColor="text1"/>
                    </w:rPr>
                  </w:pPr>
                  <w:r w:rsidRPr="008A2CCB">
                    <w:rPr>
                      <w:b/>
                    </w:rPr>
                    <w:t>16.15</w:t>
                  </w:r>
                </w:p>
              </w:tc>
              <w:tc>
                <w:tcPr>
                  <w:tcW w:w="6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CCB" w:rsidRPr="00B67734" w:rsidRDefault="000343C9" w:rsidP="003558BC">
                  <w:pPr>
                    <w:jc w:val="both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Вступительное слово. </w:t>
                  </w:r>
                </w:p>
                <w:p w:rsidR="008A2CCB" w:rsidRPr="00B67734" w:rsidRDefault="008A2CCB" w:rsidP="003558BC">
                  <w:pPr>
                    <w:jc w:val="both"/>
                    <w:rPr>
                      <w:i/>
                    </w:rPr>
                  </w:pPr>
                </w:p>
                <w:p w:rsidR="008A2CCB" w:rsidRPr="00B67734" w:rsidRDefault="008A2CCB" w:rsidP="003558BC">
                  <w:pPr>
                    <w:jc w:val="both"/>
                  </w:pPr>
                  <w:r w:rsidRPr="00B67734">
                    <w:rPr>
                      <w:b/>
                    </w:rPr>
                    <w:t>Доронин Борис Матвеевич</w:t>
                  </w:r>
                  <w:r w:rsidRPr="00B67734">
                    <w:t xml:space="preserve">, </w:t>
                  </w:r>
                  <w:r w:rsidRPr="00B67734">
                    <w:rPr>
                      <w:bCs/>
                    </w:rPr>
                    <w:t xml:space="preserve">председатель </w:t>
                  </w:r>
                  <w:r w:rsidRPr="00B67734">
                    <w:t>Новосибирского отделения Всероссийского Общества неврологов, д.м.н., профессор, заведующий кафедрой неврологии ГБОУ ВПО Новосибирский государственный медицинский университет Минздрава России</w:t>
                  </w:r>
                </w:p>
                <w:p w:rsidR="008A2CCB" w:rsidRPr="00B67734" w:rsidRDefault="008A2CCB" w:rsidP="003558BC">
                  <w:pPr>
                    <w:rPr>
                      <w:color w:val="000000" w:themeColor="text1"/>
                    </w:rPr>
                  </w:pPr>
                </w:p>
              </w:tc>
            </w:tr>
            <w:tr w:rsidR="008A2CCB" w:rsidRPr="00BC177E" w:rsidTr="00780451">
              <w:trPr>
                <w:trHeight w:val="1553"/>
              </w:trPr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CCB" w:rsidRPr="008A2CCB" w:rsidRDefault="008A2CCB" w:rsidP="00BD68DD">
                  <w:pPr>
                    <w:rPr>
                      <w:b/>
                      <w:color w:val="000000" w:themeColor="text1"/>
                    </w:rPr>
                  </w:pPr>
                  <w:r w:rsidRPr="008A2CCB">
                    <w:rPr>
                      <w:b/>
                      <w:color w:val="000000" w:themeColor="text1"/>
                    </w:rPr>
                    <w:t>16.15 – 1</w:t>
                  </w:r>
                  <w:r w:rsidR="00BD68DD">
                    <w:rPr>
                      <w:b/>
                      <w:color w:val="000000" w:themeColor="text1"/>
                    </w:rPr>
                    <w:t>6</w:t>
                  </w:r>
                  <w:r w:rsidRPr="008A2CCB">
                    <w:rPr>
                      <w:b/>
                      <w:color w:val="000000" w:themeColor="text1"/>
                    </w:rPr>
                    <w:t>.</w:t>
                  </w:r>
                  <w:r w:rsidR="00BD68DD">
                    <w:rPr>
                      <w:b/>
                      <w:color w:val="000000" w:themeColor="text1"/>
                    </w:rPr>
                    <w:t>45</w:t>
                  </w:r>
                </w:p>
              </w:tc>
              <w:tc>
                <w:tcPr>
                  <w:tcW w:w="6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865" w:rsidRPr="00B67734" w:rsidRDefault="000A3865" w:rsidP="000A3865">
                  <w:pPr>
                    <w:shd w:val="clear" w:color="auto" w:fill="FFFFFF"/>
                    <w:jc w:val="both"/>
                    <w:rPr>
                      <w:b/>
                      <w:i/>
                      <w:color w:val="000000"/>
                    </w:rPr>
                  </w:pPr>
                  <w:r w:rsidRPr="00B67734">
                    <w:rPr>
                      <w:b/>
                      <w:i/>
                      <w:color w:val="000000"/>
                    </w:rPr>
                    <w:t>Результаты работы сосудистых центров Новосибирской области.</w:t>
                  </w:r>
                </w:p>
                <w:p w:rsidR="008A2CCB" w:rsidRPr="00B67734" w:rsidRDefault="000A3865" w:rsidP="00B67734">
                  <w:pPr>
                    <w:pStyle w:val="a7"/>
                    <w:shd w:val="clear" w:color="auto" w:fill="FFFFFF"/>
                    <w:jc w:val="both"/>
                    <w:rPr>
                      <w:color w:val="000000" w:themeColor="text1"/>
                    </w:rPr>
                  </w:pPr>
                  <w:proofErr w:type="spellStart"/>
                  <w:r w:rsidRPr="00B67734">
                    <w:rPr>
                      <w:b/>
                      <w:color w:val="000000"/>
                    </w:rPr>
                    <w:t>Корнач</w:t>
                  </w:r>
                  <w:proofErr w:type="spellEnd"/>
                  <w:r w:rsidRPr="00B67734">
                    <w:rPr>
                      <w:b/>
                      <w:color w:val="000000"/>
                    </w:rPr>
                    <w:t xml:space="preserve"> Натал</w:t>
                  </w:r>
                  <w:r w:rsidR="00B67734" w:rsidRPr="00B67734">
                    <w:rPr>
                      <w:b/>
                      <w:color w:val="000000"/>
                    </w:rPr>
                    <w:t>и</w:t>
                  </w:r>
                  <w:r w:rsidRPr="00B67734">
                    <w:rPr>
                      <w:b/>
                      <w:color w:val="000000"/>
                    </w:rPr>
                    <w:t>я Викторовна</w:t>
                  </w:r>
                  <w:r w:rsidRPr="00B67734">
                    <w:rPr>
                      <w:color w:val="000000"/>
                    </w:rPr>
                    <w:t xml:space="preserve">, </w:t>
                  </w:r>
                  <w:r w:rsidR="00B67734" w:rsidRPr="00B67734">
                    <w:rPr>
                      <w:color w:val="000000"/>
                    </w:rPr>
                    <w:t>к.м.н. руководитель Регионального сосудистого центра для лечения больных с острым нарушением нарушений мозгового кровообращения ГБУЗ НСО «Городская клиническая больница № 1», г. Новосибирск.</w:t>
                  </w:r>
                </w:p>
              </w:tc>
            </w:tr>
            <w:tr w:rsidR="008A2CCB" w:rsidRPr="00BC177E" w:rsidTr="008A2CCB">
              <w:trPr>
                <w:trHeight w:val="1207"/>
              </w:trPr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CCB" w:rsidRPr="008A2CCB" w:rsidRDefault="008A2CCB" w:rsidP="003558BC">
                  <w:pPr>
                    <w:rPr>
                      <w:b/>
                      <w:color w:val="000000" w:themeColor="text1"/>
                    </w:rPr>
                  </w:pPr>
                  <w:r w:rsidRPr="008A2CCB">
                    <w:rPr>
                      <w:b/>
                      <w:color w:val="000000" w:themeColor="text1"/>
                    </w:rPr>
                    <w:t>1</w:t>
                  </w:r>
                  <w:r w:rsidR="00BD68DD">
                    <w:rPr>
                      <w:b/>
                      <w:color w:val="000000" w:themeColor="text1"/>
                    </w:rPr>
                    <w:t>6</w:t>
                  </w:r>
                  <w:r w:rsidRPr="008A2CCB">
                    <w:rPr>
                      <w:b/>
                      <w:color w:val="000000" w:themeColor="text1"/>
                    </w:rPr>
                    <w:t>.</w:t>
                  </w:r>
                  <w:r w:rsidR="00BD68DD">
                    <w:rPr>
                      <w:b/>
                      <w:color w:val="000000" w:themeColor="text1"/>
                    </w:rPr>
                    <w:t>45</w:t>
                  </w:r>
                  <w:r w:rsidRPr="008A2CCB">
                    <w:rPr>
                      <w:b/>
                      <w:color w:val="000000" w:themeColor="text1"/>
                    </w:rPr>
                    <w:t>-</w:t>
                  </w:r>
                  <w:r>
                    <w:rPr>
                      <w:b/>
                      <w:color w:val="000000" w:themeColor="text1"/>
                    </w:rPr>
                    <w:t xml:space="preserve"> </w:t>
                  </w:r>
                  <w:r w:rsidRPr="008A2CCB">
                    <w:rPr>
                      <w:b/>
                      <w:color w:val="000000" w:themeColor="text1"/>
                    </w:rPr>
                    <w:t>17.</w:t>
                  </w:r>
                  <w:r w:rsidR="00BD68DD">
                    <w:rPr>
                      <w:b/>
                      <w:color w:val="000000" w:themeColor="text1"/>
                    </w:rPr>
                    <w:t>45</w:t>
                  </w:r>
                </w:p>
                <w:p w:rsidR="008A2CCB" w:rsidRPr="008A2CCB" w:rsidRDefault="008A2CCB" w:rsidP="003558BC">
                  <w:pPr>
                    <w:rPr>
                      <w:b/>
                      <w:color w:val="000000" w:themeColor="text1"/>
                    </w:rPr>
                  </w:pPr>
                </w:p>
              </w:tc>
              <w:tc>
                <w:tcPr>
                  <w:tcW w:w="6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3865" w:rsidRPr="00B67734" w:rsidRDefault="000A3865" w:rsidP="000A3865">
                  <w:pPr>
                    <w:jc w:val="both"/>
                    <w:rPr>
                      <w:b/>
                      <w:i/>
                      <w:color w:val="000000"/>
                    </w:rPr>
                  </w:pPr>
                  <w:r w:rsidRPr="00B67734">
                    <w:rPr>
                      <w:b/>
                      <w:i/>
                      <w:color w:val="000000"/>
                    </w:rPr>
                    <w:t>Тяжелый инсульт</w:t>
                  </w:r>
                  <w:r w:rsidR="00D92BDD" w:rsidRPr="00B67734">
                    <w:rPr>
                      <w:b/>
                      <w:i/>
                      <w:color w:val="000000"/>
                    </w:rPr>
                    <w:t>.</w:t>
                  </w:r>
                  <w:r w:rsidRPr="00B67734">
                    <w:rPr>
                      <w:b/>
                      <w:i/>
                      <w:color w:val="000000"/>
                    </w:rPr>
                    <w:t xml:space="preserve"> </w:t>
                  </w:r>
                </w:p>
                <w:p w:rsidR="008A2CCB" w:rsidRPr="00B67734" w:rsidRDefault="000A3865" w:rsidP="000A3865">
                  <w:pPr>
                    <w:jc w:val="both"/>
                    <w:rPr>
                      <w:color w:val="000000" w:themeColor="text1"/>
                    </w:rPr>
                  </w:pPr>
                  <w:r w:rsidRPr="00B67734">
                    <w:rPr>
                      <w:b/>
                      <w:color w:val="000000"/>
                    </w:rPr>
                    <w:t>Федин Анатолий Иванович,</w:t>
                  </w:r>
                  <w:r w:rsidR="000343C9">
                    <w:rPr>
                      <w:color w:val="000000"/>
                    </w:rPr>
                    <w:t xml:space="preserve"> д.м.н., профессор, </w:t>
                  </w:r>
                  <w:r w:rsidRPr="00B67734">
                    <w:rPr>
                      <w:color w:val="000000"/>
                    </w:rPr>
                    <w:t>заведующий кафедрой неврологии ФУВ ГБОУ ВПО Российский национальный исследовательский университет им. Н.И. Пирогова Минздрава России, г. Москва.</w:t>
                  </w:r>
                </w:p>
              </w:tc>
            </w:tr>
            <w:tr w:rsidR="008A2CCB" w:rsidRPr="00BC177E" w:rsidTr="00780451">
              <w:trPr>
                <w:trHeight w:val="274"/>
              </w:trPr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2CCB" w:rsidRPr="008A2CCB" w:rsidRDefault="008A2CCB" w:rsidP="00BD68DD">
                  <w:pPr>
                    <w:rPr>
                      <w:b/>
                      <w:color w:val="000000" w:themeColor="text1"/>
                    </w:rPr>
                  </w:pPr>
                  <w:r w:rsidRPr="008A2CCB">
                    <w:rPr>
                      <w:b/>
                      <w:color w:val="000000" w:themeColor="text1"/>
                    </w:rPr>
                    <w:t>17.</w:t>
                  </w:r>
                  <w:r w:rsidR="00BD68DD">
                    <w:rPr>
                      <w:b/>
                      <w:color w:val="000000" w:themeColor="text1"/>
                    </w:rPr>
                    <w:t>45</w:t>
                  </w:r>
                  <w:r w:rsidRPr="008A2CCB">
                    <w:rPr>
                      <w:b/>
                      <w:color w:val="000000" w:themeColor="text1"/>
                    </w:rPr>
                    <w:t xml:space="preserve"> – 18.00</w:t>
                  </w:r>
                </w:p>
              </w:tc>
              <w:tc>
                <w:tcPr>
                  <w:tcW w:w="6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8CE" w:rsidRPr="00194989" w:rsidRDefault="004508CE" w:rsidP="004508CE">
                  <w:pPr>
                    <w:rPr>
                      <w:color w:val="000000" w:themeColor="text1"/>
                    </w:rPr>
                  </w:pPr>
                  <w:r w:rsidRPr="00194989">
                    <w:rPr>
                      <w:color w:val="000000" w:themeColor="text1"/>
                    </w:rPr>
                    <w:t>Дискуссия,  ответы на вопросы.</w:t>
                  </w:r>
                </w:p>
                <w:p w:rsidR="008A2CCB" w:rsidRPr="008A2CCB" w:rsidRDefault="008A2CCB" w:rsidP="003558BC">
                  <w:pPr>
                    <w:rPr>
                      <w:color w:val="000000" w:themeColor="text1"/>
                    </w:rPr>
                  </w:pPr>
                </w:p>
              </w:tc>
            </w:tr>
          </w:tbl>
          <w:p w:rsidR="00BD68DD" w:rsidRPr="00BD68DD" w:rsidRDefault="00BD68DD" w:rsidP="00BD68DD">
            <w:r w:rsidRPr="00BD68DD">
              <w:t>18.00</w:t>
            </w:r>
            <w:r>
              <w:t>.</w:t>
            </w:r>
            <w:r w:rsidRPr="00BD68DD">
              <w:rPr>
                <w:color w:val="000000" w:themeColor="text1"/>
              </w:rPr>
              <w:t xml:space="preserve"> Вечерний кофе-брейк</w:t>
            </w:r>
          </w:p>
          <w:p w:rsidR="00021A5F" w:rsidRPr="001B7358" w:rsidRDefault="00021A5F" w:rsidP="001B7358">
            <w:pPr>
              <w:ind w:firstLine="708"/>
              <w:jc w:val="both"/>
            </w:pPr>
          </w:p>
        </w:tc>
      </w:tr>
      <w:tr w:rsidR="00021A5F" w:rsidTr="0021281C">
        <w:tc>
          <w:tcPr>
            <w:tcW w:w="7328" w:type="dxa"/>
            <w:vMerge/>
          </w:tcPr>
          <w:p w:rsidR="00021A5F" w:rsidRPr="001B7358" w:rsidRDefault="00021A5F" w:rsidP="009B4989"/>
        </w:tc>
        <w:tc>
          <w:tcPr>
            <w:tcW w:w="564" w:type="dxa"/>
          </w:tcPr>
          <w:p w:rsidR="00021A5F" w:rsidRPr="001B7358" w:rsidRDefault="00021A5F" w:rsidP="009B4989"/>
        </w:tc>
        <w:tc>
          <w:tcPr>
            <w:tcW w:w="8268" w:type="dxa"/>
            <w:vMerge/>
          </w:tcPr>
          <w:p w:rsidR="00021A5F" w:rsidRPr="001B7358" w:rsidRDefault="00021A5F" w:rsidP="009B4989"/>
        </w:tc>
      </w:tr>
    </w:tbl>
    <w:p w:rsidR="00BD68DD" w:rsidRPr="004508CE" w:rsidRDefault="00BD68DD">
      <w:pPr>
        <w:ind w:left="7788" w:firstLine="708"/>
        <w:rPr>
          <w:sz w:val="28"/>
          <w:szCs w:val="28"/>
        </w:rPr>
      </w:pPr>
    </w:p>
    <w:sectPr w:rsidR="00BD68DD" w:rsidRPr="004508CE" w:rsidSect="002847AE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1FF4"/>
    <w:multiLevelType w:val="hybridMultilevel"/>
    <w:tmpl w:val="76B6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A11FB6"/>
    <w:multiLevelType w:val="hybridMultilevel"/>
    <w:tmpl w:val="0414AB90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FC67CC"/>
    <w:multiLevelType w:val="hybridMultilevel"/>
    <w:tmpl w:val="F06E3B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DC2D36"/>
    <w:multiLevelType w:val="hybridMultilevel"/>
    <w:tmpl w:val="E54C37E6"/>
    <w:lvl w:ilvl="0" w:tplc="FAE23FEE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4">
    <w:nsid w:val="1BA703E7"/>
    <w:multiLevelType w:val="hybridMultilevel"/>
    <w:tmpl w:val="76B6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D14884"/>
    <w:multiLevelType w:val="multilevel"/>
    <w:tmpl w:val="7026045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ascii="Times New Roman" w:hAnsi="Times New Roman" w:cs="Times New Roman" w:hint="default"/>
      </w:rPr>
    </w:lvl>
  </w:abstractNum>
  <w:abstractNum w:abstractNumId="6">
    <w:nsid w:val="2D77624B"/>
    <w:multiLevelType w:val="hybridMultilevel"/>
    <w:tmpl w:val="DF4E64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C231222"/>
    <w:multiLevelType w:val="hybridMultilevel"/>
    <w:tmpl w:val="76D08400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9BD3A53"/>
    <w:multiLevelType w:val="hybridMultilevel"/>
    <w:tmpl w:val="DE202E20"/>
    <w:lvl w:ilvl="0" w:tplc="6D56EE1A">
      <w:start w:val="1"/>
      <w:numFmt w:val="decimal"/>
      <w:lvlText w:val="%1."/>
      <w:lvlJc w:val="left"/>
      <w:pPr>
        <w:ind w:left="6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54" w:hanging="180"/>
      </w:pPr>
      <w:rPr>
        <w:rFonts w:cs="Times New Roman"/>
      </w:rPr>
    </w:lvl>
  </w:abstractNum>
  <w:abstractNum w:abstractNumId="9">
    <w:nsid w:val="6AA169B1"/>
    <w:multiLevelType w:val="hybridMultilevel"/>
    <w:tmpl w:val="7FCACC48"/>
    <w:lvl w:ilvl="0" w:tplc="4936F30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8"/>
  </w:num>
  <w:num w:numId="7">
    <w:abstractNumId w:val="4"/>
  </w:num>
  <w:num w:numId="8">
    <w:abstractNumId w:val="0"/>
  </w:num>
  <w:num w:numId="9">
    <w:abstractNumId w:val="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2BA"/>
    <w:rsid w:val="00000935"/>
    <w:rsid w:val="000023F7"/>
    <w:rsid w:val="00005F13"/>
    <w:rsid w:val="000073AE"/>
    <w:rsid w:val="00012C98"/>
    <w:rsid w:val="000147EB"/>
    <w:rsid w:val="000150A6"/>
    <w:rsid w:val="0001596C"/>
    <w:rsid w:val="0002036E"/>
    <w:rsid w:val="00021A5F"/>
    <w:rsid w:val="00022536"/>
    <w:rsid w:val="00022A57"/>
    <w:rsid w:val="000231EF"/>
    <w:rsid w:val="00023B7B"/>
    <w:rsid w:val="0002515E"/>
    <w:rsid w:val="000252EC"/>
    <w:rsid w:val="00025F71"/>
    <w:rsid w:val="00026F4E"/>
    <w:rsid w:val="000279FC"/>
    <w:rsid w:val="00030857"/>
    <w:rsid w:val="00032BEB"/>
    <w:rsid w:val="000343C9"/>
    <w:rsid w:val="00037194"/>
    <w:rsid w:val="00037E54"/>
    <w:rsid w:val="000407B3"/>
    <w:rsid w:val="00041CBA"/>
    <w:rsid w:val="00041D46"/>
    <w:rsid w:val="00043744"/>
    <w:rsid w:val="00045EBE"/>
    <w:rsid w:val="000478CE"/>
    <w:rsid w:val="00050960"/>
    <w:rsid w:val="00052C7D"/>
    <w:rsid w:val="0005402A"/>
    <w:rsid w:val="0005460D"/>
    <w:rsid w:val="00054F6E"/>
    <w:rsid w:val="00056F24"/>
    <w:rsid w:val="00057716"/>
    <w:rsid w:val="000601B1"/>
    <w:rsid w:val="000617F9"/>
    <w:rsid w:val="00061BEE"/>
    <w:rsid w:val="000637E1"/>
    <w:rsid w:val="0006455E"/>
    <w:rsid w:val="0007033D"/>
    <w:rsid w:val="0007053E"/>
    <w:rsid w:val="00070F44"/>
    <w:rsid w:val="00071045"/>
    <w:rsid w:val="00071CD9"/>
    <w:rsid w:val="00073E94"/>
    <w:rsid w:val="00074E4E"/>
    <w:rsid w:val="00076755"/>
    <w:rsid w:val="00076DEF"/>
    <w:rsid w:val="00080147"/>
    <w:rsid w:val="0008133E"/>
    <w:rsid w:val="00084CF7"/>
    <w:rsid w:val="0008561C"/>
    <w:rsid w:val="00090ACA"/>
    <w:rsid w:val="00094569"/>
    <w:rsid w:val="000946C7"/>
    <w:rsid w:val="0009472D"/>
    <w:rsid w:val="00097047"/>
    <w:rsid w:val="000A0CD6"/>
    <w:rsid w:val="000A0E3B"/>
    <w:rsid w:val="000A2437"/>
    <w:rsid w:val="000A2701"/>
    <w:rsid w:val="000A3865"/>
    <w:rsid w:val="000A42EB"/>
    <w:rsid w:val="000A4670"/>
    <w:rsid w:val="000A4C3A"/>
    <w:rsid w:val="000A55BC"/>
    <w:rsid w:val="000A580A"/>
    <w:rsid w:val="000A7037"/>
    <w:rsid w:val="000A714A"/>
    <w:rsid w:val="000A7304"/>
    <w:rsid w:val="000A7E2C"/>
    <w:rsid w:val="000B095A"/>
    <w:rsid w:val="000B0A0C"/>
    <w:rsid w:val="000B0E16"/>
    <w:rsid w:val="000B11D1"/>
    <w:rsid w:val="000B26F7"/>
    <w:rsid w:val="000B3723"/>
    <w:rsid w:val="000B68C4"/>
    <w:rsid w:val="000B6D8D"/>
    <w:rsid w:val="000B7C81"/>
    <w:rsid w:val="000C02AA"/>
    <w:rsid w:val="000C24AA"/>
    <w:rsid w:val="000C7F86"/>
    <w:rsid w:val="000C7FB5"/>
    <w:rsid w:val="000D2681"/>
    <w:rsid w:val="000D3630"/>
    <w:rsid w:val="000D4949"/>
    <w:rsid w:val="000D5574"/>
    <w:rsid w:val="000D6076"/>
    <w:rsid w:val="000D7622"/>
    <w:rsid w:val="000E1624"/>
    <w:rsid w:val="000E1962"/>
    <w:rsid w:val="000E4ACC"/>
    <w:rsid w:val="000E4C3C"/>
    <w:rsid w:val="000E7843"/>
    <w:rsid w:val="000F09F4"/>
    <w:rsid w:val="000F1BFB"/>
    <w:rsid w:val="000F2AC2"/>
    <w:rsid w:val="000F338F"/>
    <w:rsid w:val="000F4901"/>
    <w:rsid w:val="000F6FDE"/>
    <w:rsid w:val="00104095"/>
    <w:rsid w:val="0010456F"/>
    <w:rsid w:val="00104DF9"/>
    <w:rsid w:val="0010621C"/>
    <w:rsid w:val="00107E6C"/>
    <w:rsid w:val="00107FC3"/>
    <w:rsid w:val="00112B00"/>
    <w:rsid w:val="00115449"/>
    <w:rsid w:val="00117AB4"/>
    <w:rsid w:val="00117C14"/>
    <w:rsid w:val="001222C5"/>
    <w:rsid w:val="0012262E"/>
    <w:rsid w:val="0012582D"/>
    <w:rsid w:val="001305A4"/>
    <w:rsid w:val="00131871"/>
    <w:rsid w:val="001321FC"/>
    <w:rsid w:val="00133C38"/>
    <w:rsid w:val="00135581"/>
    <w:rsid w:val="00135A0B"/>
    <w:rsid w:val="00136F42"/>
    <w:rsid w:val="00141C7F"/>
    <w:rsid w:val="00146DF7"/>
    <w:rsid w:val="0015120E"/>
    <w:rsid w:val="00153F6D"/>
    <w:rsid w:val="00156381"/>
    <w:rsid w:val="0015674E"/>
    <w:rsid w:val="00157989"/>
    <w:rsid w:val="001613D2"/>
    <w:rsid w:val="00161C9B"/>
    <w:rsid w:val="0016206D"/>
    <w:rsid w:val="001626A7"/>
    <w:rsid w:val="00163C64"/>
    <w:rsid w:val="0016448D"/>
    <w:rsid w:val="00164E37"/>
    <w:rsid w:val="00165178"/>
    <w:rsid w:val="0016542B"/>
    <w:rsid w:val="00166BCB"/>
    <w:rsid w:val="00166CAC"/>
    <w:rsid w:val="00171142"/>
    <w:rsid w:val="00171587"/>
    <w:rsid w:val="00175BC8"/>
    <w:rsid w:val="00177936"/>
    <w:rsid w:val="00180E28"/>
    <w:rsid w:val="00183709"/>
    <w:rsid w:val="00185859"/>
    <w:rsid w:val="001858DB"/>
    <w:rsid w:val="00185CDC"/>
    <w:rsid w:val="00186DE1"/>
    <w:rsid w:val="00187D6D"/>
    <w:rsid w:val="001901D6"/>
    <w:rsid w:val="00194989"/>
    <w:rsid w:val="00194F4C"/>
    <w:rsid w:val="0019599E"/>
    <w:rsid w:val="00196515"/>
    <w:rsid w:val="001971A5"/>
    <w:rsid w:val="001A096F"/>
    <w:rsid w:val="001A0A15"/>
    <w:rsid w:val="001A24A7"/>
    <w:rsid w:val="001A26AA"/>
    <w:rsid w:val="001A28C5"/>
    <w:rsid w:val="001A2E5C"/>
    <w:rsid w:val="001A3817"/>
    <w:rsid w:val="001A41DF"/>
    <w:rsid w:val="001A5387"/>
    <w:rsid w:val="001A744B"/>
    <w:rsid w:val="001B3BD9"/>
    <w:rsid w:val="001B4B05"/>
    <w:rsid w:val="001B689B"/>
    <w:rsid w:val="001B7358"/>
    <w:rsid w:val="001C0ADA"/>
    <w:rsid w:val="001C4BC7"/>
    <w:rsid w:val="001D032C"/>
    <w:rsid w:val="001D1645"/>
    <w:rsid w:val="001D2538"/>
    <w:rsid w:val="001D40DB"/>
    <w:rsid w:val="001D5860"/>
    <w:rsid w:val="001D649C"/>
    <w:rsid w:val="001D7A16"/>
    <w:rsid w:val="001E014D"/>
    <w:rsid w:val="001E13FD"/>
    <w:rsid w:val="001E3BC4"/>
    <w:rsid w:val="001E3E0C"/>
    <w:rsid w:val="001E439F"/>
    <w:rsid w:val="001E4558"/>
    <w:rsid w:val="001E4A38"/>
    <w:rsid w:val="001E53F6"/>
    <w:rsid w:val="001E789F"/>
    <w:rsid w:val="001F0EC0"/>
    <w:rsid w:val="001F102A"/>
    <w:rsid w:val="001F26A7"/>
    <w:rsid w:val="001F282C"/>
    <w:rsid w:val="001F36A1"/>
    <w:rsid w:val="001F4765"/>
    <w:rsid w:val="001F53B8"/>
    <w:rsid w:val="001F54A7"/>
    <w:rsid w:val="001F5726"/>
    <w:rsid w:val="001F7D02"/>
    <w:rsid w:val="001F7ED9"/>
    <w:rsid w:val="0020015B"/>
    <w:rsid w:val="00201B29"/>
    <w:rsid w:val="002046F4"/>
    <w:rsid w:val="002047AA"/>
    <w:rsid w:val="00204CE8"/>
    <w:rsid w:val="002069D3"/>
    <w:rsid w:val="00206E83"/>
    <w:rsid w:val="00207F91"/>
    <w:rsid w:val="0021281C"/>
    <w:rsid w:val="002129B1"/>
    <w:rsid w:val="00212C0A"/>
    <w:rsid w:val="0021319A"/>
    <w:rsid w:val="002162D6"/>
    <w:rsid w:val="0021790A"/>
    <w:rsid w:val="00220424"/>
    <w:rsid w:val="00222632"/>
    <w:rsid w:val="00222BF4"/>
    <w:rsid w:val="002230EC"/>
    <w:rsid w:val="0022402F"/>
    <w:rsid w:val="00224478"/>
    <w:rsid w:val="00224CD4"/>
    <w:rsid w:val="00226CFA"/>
    <w:rsid w:val="00227BDD"/>
    <w:rsid w:val="0023009F"/>
    <w:rsid w:val="002350E9"/>
    <w:rsid w:val="00235182"/>
    <w:rsid w:val="00235BDE"/>
    <w:rsid w:val="00236842"/>
    <w:rsid w:val="00244922"/>
    <w:rsid w:val="00245058"/>
    <w:rsid w:val="002461A1"/>
    <w:rsid w:val="0024680E"/>
    <w:rsid w:val="00250359"/>
    <w:rsid w:val="00251C26"/>
    <w:rsid w:val="00252132"/>
    <w:rsid w:val="00252911"/>
    <w:rsid w:val="00252E57"/>
    <w:rsid w:val="00253B59"/>
    <w:rsid w:val="0025458E"/>
    <w:rsid w:val="00257269"/>
    <w:rsid w:val="00261328"/>
    <w:rsid w:val="00261944"/>
    <w:rsid w:val="00264AED"/>
    <w:rsid w:val="002652E7"/>
    <w:rsid w:val="00265C1C"/>
    <w:rsid w:val="00265F41"/>
    <w:rsid w:val="00266304"/>
    <w:rsid w:val="00266BC0"/>
    <w:rsid w:val="00266FFB"/>
    <w:rsid w:val="00270A34"/>
    <w:rsid w:val="002712BC"/>
    <w:rsid w:val="00272128"/>
    <w:rsid w:val="00274CF3"/>
    <w:rsid w:val="00275C31"/>
    <w:rsid w:val="00276E44"/>
    <w:rsid w:val="002806B4"/>
    <w:rsid w:val="00282578"/>
    <w:rsid w:val="002829AF"/>
    <w:rsid w:val="00282CAD"/>
    <w:rsid w:val="002845EA"/>
    <w:rsid w:val="002847AE"/>
    <w:rsid w:val="00285919"/>
    <w:rsid w:val="00286E1E"/>
    <w:rsid w:val="0028751A"/>
    <w:rsid w:val="00287D70"/>
    <w:rsid w:val="00290568"/>
    <w:rsid w:val="00290F99"/>
    <w:rsid w:val="00291AF1"/>
    <w:rsid w:val="00292BEC"/>
    <w:rsid w:val="0029349F"/>
    <w:rsid w:val="002947E2"/>
    <w:rsid w:val="00294BF0"/>
    <w:rsid w:val="00297E0C"/>
    <w:rsid w:val="002A06CB"/>
    <w:rsid w:val="002A355E"/>
    <w:rsid w:val="002A3814"/>
    <w:rsid w:val="002A40CE"/>
    <w:rsid w:val="002A45F8"/>
    <w:rsid w:val="002A4E1C"/>
    <w:rsid w:val="002A642E"/>
    <w:rsid w:val="002A70FD"/>
    <w:rsid w:val="002B3268"/>
    <w:rsid w:val="002B4F8B"/>
    <w:rsid w:val="002B5712"/>
    <w:rsid w:val="002B5C51"/>
    <w:rsid w:val="002B7C58"/>
    <w:rsid w:val="002B7D74"/>
    <w:rsid w:val="002C1B89"/>
    <w:rsid w:val="002C28DE"/>
    <w:rsid w:val="002C336A"/>
    <w:rsid w:val="002C44D8"/>
    <w:rsid w:val="002C4884"/>
    <w:rsid w:val="002D36B0"/>
    <w:rsid w:val="002D4584"/>
    <w:rsid w:val="002D59B4"/>
    <w:rsid w:val="002E0FA5"/>
    <w:rsid w:val="002E1C67"/>
    <w:rsid w:val="002E1E66"/>
    <w:rsid w:val="002E31BB"/>
    <w:rsid w:val="002E4AEE"/>
    <w:rsid w:val="002E4D98"/>
    <w:rsid w:val="002E5C0C"/>
    <w:rsid w:val="002E77D3"/>
    <w:rsid w:val="002F08EB"/>
    <w:rsid w:val="002F1162"/>
    <w:rsid w:val="002F12E2"/>
    <w:rsid w:val="002F1900"/>
    <w:rsid w:val="002F1FE8"/>
    <w:rsid w:val="002F4099"/>
    <w:rsid w:val="002F4FD9"/>
    <w:rsid w:val="002F5687"/>
    <w:rsid w:val="002F6409"/>
    <w:rsid w:val="00302F96"/>
    <w:rsid w:val="00303395"/>
    <w:rsid w:val="00304029"/>
    <w:rsid w:val="00305F86"/>
    <w:rsid w:val="003100EE"/>
    <w:rsid w:val="00312489"/>
    <w:rsid w:val="0031279B"/>
    <w:rsid w:val="0031354C"/>
    <w:rsid w:val="0031431F"/>
    <w:rsid w:val="003151B0"/>
    <w:rsid w:val="003165F4"/>
    <w:rsid w:val="00316E56"/>
    <w:rsid w:val="003204B9"/>
    <w:rsid w:val="00322910"/>
    <w:rsid w:val="00326E20"/>
    <w:rsid w:val="00330130"/>
    <w:rsid w:val="003321A4"/>
    <w:rsid w:val="00332FF2"/>
    <w:rsid w:val="0033486A"/>
    <w:rsid w:val="003363CC"/>
    <w:rsid w:val="003377A5"/>
    <w:rsid w:val="00341974"/>
    <w:rsid w:val="00342649"/>
    <w:rsid w:val="00342701"/>
    <w:rsid w:val="00342DD6"/>
    <w:rsid w:val="00342F3D"/>
    <w:rsid w:val="00343499"/>
    <w:rsid w:val="00343A0A"/>
    <w:rsid w:val="003441A4"/>
    <w:rsid w:val="00344D34"/>
    <w:rsid w:val="0035036A"/>
    <w:rsid w:val="003503CC"/>
    <w:rsid w:val="00352AAC"/>
    <w:rsid w:val="00353B67"/>
    <w:rsid w:val="00354B95"/>
    <w:rsid w:val="00356B02"/>
    <w:rsid w:val="00360E40"/>
    <w:rsid w:val="00361DB1"/>
    <w:rsid w:val="003623F1"/>
    <w:rsid w:val="003626E5"/>
    <w:rsid w:val="003638B3"/>
    <w:rsid w:val="00363CF3"/>
    <w:rsid w:val="003648ED"/>
    <w:rsid w:val="00364E1F"/>
    <w:rsid w:val="003660C7"/>
    <w:rsid w:val="003667C0"/>
    <w:rsid w:val="00366BC3"/>
    <w:rsid w:val="003674B1"/>
    <w:rsid w:val="00371CB1"/>
    <w:rsid w:val="00371E7C"/>
    <w:rsid w:val="0037355E"/>
    <w:rsid w:val="00373CA1"/>
    <w:rsid w:val="00373FC7"/>
    <w:rsid w:val="00374D01"/>
    <w:rsid w:val="00375573"/>
    <w:rsid w:val="0037559E"/>
    <w:rsid w:val="0037582A"/>
    <w:rsid w:val="003771DA"/>
    <w:rsid w:val="00381B23"/>
    <w:rsid w:val="00381B51"/>
    <w:rsid w:val="00383A21"/>
    <w:rsid w:val="003854E7"/>
    <w:rsid w:val="00386951"/>
    <w:rsid w:val="00386CED"/>
    <w:rsid w:val="0039094B"/>
    <w:rsid w:val="003923C8"/>
    <w:rsid w:val="00392AD7"/>
    <w:rsid w:val="00392C6F"/>
    <w:rsid w:val="003930D5"/>
    <w:rsid w:val="003944C5"/>
    <w:rsid w:val="003947D8"/>
    <w:rsid w:val="00396E02"/>
    <w:rsid w:val="003A114B"/>
    <w:rsid w:val="003A1EC0"/>
    <w:rsid w:val="003A2104"/>
    <w:rsid w:val="003A2EAA"/>
    <w:rsid w:val="003A31D5"/>
    <w:rsid w:val="003A6D6A"/>
    <w:rsid w:val="003B161C"/>
    <w:rsid w:val="003B3AE9"/>
    <w:rsid w:val="003B3E54"/>
    <w:rsid w:val="003B4FD6"/>
    <w:rsid w:val="003B55C2"/>
    <w:rsid w:val="003B6364"/>
    <w:rsid w:val="003B68B7"/>
    <w:rsid w:val="003C05D4"/>
    <w:rsid w:val="003C1693"/>
    <w:rsid w:val="003C5433"/>
    <w:rsid w:val="003C75A9"/>
    <w:rsid w:val="003C77A8"/>
    <w:rsid w:val="003C787C"/>
    <w:rsid w:val="003D1F53"/>
    <w:rsid w:val="003D2856"/>
    <w:rsid w:val="003D2F79"/>
    <w:rsid w:val="003D359E"/>
    <w:rsid w:val="003D374E"/>
    <w:rsid w:val="003D479A"/>
    <w:rsid w:val="003D4BD7"/>
    <w:rsid w:val="003D5D97"/>
    <w:rsid w:val="003D6F71"/>
    <w:rsid w:val="003E0C47"/>
    <w:rsid w:val="003E1065"/>
    <w:rsid w:val="003E3252"/>
    <w:rsid w:val="003E3AF5"/>
    <w:rsid w:val="003E4AA7"/>
    <w:rsid w:val="003E5291"/>
    <w:rsid w:val="003E6A29"/>
    <w:rsid w:val="003E6CA2"/>
    <w:rsid w:val="003F30F6"/>
    <w:rsid w:val="003F4C54"/>
    <w:rsid w:val="003F4CE6"/>
    <w:rsid w:val="003F4DE6"/>
    <w:rsid w:val="003F4FBB"/>
    <w:rsid w:val="003F522D"/>
    <w:rsid w:val="003F6FBF"/>
    <w:rsid w:val="003F7A1F"/>
    <w:rsid w:val="0040009A"/>
    <w:rsid w:val="00400A14"/>
    <w:rsid w:val="0040112F"/>
    <w:rsid w:val="00401F05"/>
    <w:rsid w:val="00402B18"/>
    <w:rsid w:val="004037D4"/>
    <w:rsid w:val="00405030"/>
    <w:rsid w:val="004051D6"/>
    <w:rsid w:val="0040773F"/>
    <w:rsid w:val="004108E6"/>
    <w:rsid w:val="00410FD9"/>
    <w:rsid w:val="004114C3"/>
    <w:rsid w:val="004127D2"/>
    <w:rsid w:val="0041323C"/>
    <w:rsid w:val="00414133"/>
    <w:rsid w:val="00414214"/>
    <w:rsid w:val="00416E51"/>
    <w:rsid w:val="00421467"/>
    <w:rsid w:val="00422D92"/>
    <w:rsid w:val="00423AC4"/>
    <w:rsid w:val="0042703B"/>
    <w:rsid w:val="00432E24"/>
    <w:rsid w:val="00434652"/>
    <w:rsid w:val="0043493B"/>
    <w:rsid w:val="00440D74"/>
    <w:rsid w:val="00440F82"/>
    <w:rsid w:val="004413C7"/>
    <w:rsid w:val="0044219F"/>
    <w:rsid w:val="004426C9"/>
    <w:rsid w:val="0044482E"/>
    <w:rsid w:val="00446935"/>
    <w:rsid w:val="00447038"/>
    <w:rsid w:val="004508CE"/>
    <w:rsid w:val="004508FB"/>
    <w:rsid w:val="00451EE6"/>
    <w:rsid w:val="004561CD"/>
    <w:rsid w:val="00456D7F"/>
    <w:rsid w:val="00461ADA"/>
    <w:rsid w:val="004631A5"/>
    <w:rsid w:val="00470244"/>
    <w:rsid w:val="0047122B"/>
    <w:rsid w:val="004719E4"/>
    <w:rsid w:val="004746BE"/>
    <w:rsid w:val="004749C4"/>
    <w:rsid w:val="004754AB"/>
    <w:rsid w:val="00477B13"/>
    <w:rsid w:val="004800D0"/>
    <w:rsid w:val="00480A2D"/>
    <w:rsid w:val="00481281"/>
    <w:rsid w:val="00482DFC"/>
    <w:rsid w:val="004840C5"/>
    <w:rsid w:val="00484B30"/>
    <w:rsid w:val="00486ADA"/>
    <w:rsid w:val="0048701B"/>
    <w:rsid w:val="0048741A"/>
    <w:rsid w:val="00492B80"/>
    <w:rsid w:val="00493A43"/>
    <w:rsid w:val="00494388"/>
    <w:rsid w:val="004952F9"/>
    <w:rsid w:val="004953E8"/>
    <w:rsid w:val="00495E3B"/>
    <w:rsid w:val="00497DC3"/>
    <w:rsid w:val="004A0D09"/>
    <w:rsid w:val="004A3A0B"/>
    <w:rsid w:val="004A5641"/>
    <w:rsid w:val="004A57FC"/>
    <w:rsid w:val="004A72FF"/>
    <w:rsid w:val="004B13E3"/>
    <w:rsid w:val="004B44DC"/>
    <w:rsid w:val="004B516D"/>
    <w:rsid w:val="004B5F27"/>
    <w:rsid w:val="004B7056"/>
    <w:rsid w:val="004C0EFB"/>
    <w:rsid w:val="004C3BD9"/>
    <w:rsid w:val="004C6006"/>
    <w:rsid w:val="004C78A4"/>
    <w:rsid w:val="004D378C"/>
    <w:rsid w:val="004D503E"/>
    <w:rsid w:val="004D539A"/>
    <w:rsid w:val="004D7747"/>
    <w:rsid w:val="004E0103"/>
    <w:rsid w:val="004E14A9"/>
    <w:rsid w:val="004E1E78"/>
    <w:rsid w:val="004E2BE6"/>
    <w:rsid w:val="004E306F"/>
    <w:rsid w:val="004E7CDB"/>
    <w:rsid w:val="004F01B0"/>
    <w:rsid w:val="004F3FF8"/>
    <w:rsid w:val="004F4B7A"/>
    <w:rsid w:val="004F5521"/>
    <w:rsid w:val="004F6287"/>
    <w:rsid w:val="004F727B"/>
    <w:rsid w:val="00501ADF"/>
    <w:rsid w:val="00503578"/>
    <w:rsid w:val="005056EE"/>
    <w:rsid w:val="00506320"/>
    <w:rsid w:val="00506A81"/>
    <w:rsid w:val="00511D55"/>
    <w:rsid w:val="00512496"/>
    <w:rsid w:val="00512F80"/>
    <w:rsid w:val="005130A7"/>
    <w:rsid w:val="00513B16"/>
    <w:rsid w:val="00514991"/>
    <w:rsid w:val="00514B94"/>
    <w:rsid w:val="005154EF"/>
    <w:rsid w:val="00515D97"/>
    <w:rsid w:val="00516824"/>
    <w:rsid w:val="005169E8"/>
    <w:rsid w:val="00517D28"/>
    <w:rsid w:val="0052139D"/>
    <w:rsid w:val="00521BC3"/>
    <w:rsid w:val="005226CD"/>
    <w:rsid w:val="00523DF5"/>
    <w:rsid w:val="00526B7C"/>
    <w:rsid w:val="00526DFE"/>
    <w:rsid w:val="00526FDE"/>
    <w:rsid w:val="005270E0"/>
    <w:rsid w:val="00530656"/>
    <w:rsid w:val="005309E7"/>
    <w:rsid w:val="00531DFE"/>
    <w:rsid w:val="00533267"/>
    <w:rsid w:val="005335D7"/>
    <w:rsid w:val="00535C58"/>
    <w:rsid w:val="00536B46"/>
    <w:rsid w:val="005372F1"/>
    <w:rsid w:val="0053734E"/>
    <w:rsid w:val="0053785E"/>
    <w:rsid w:val="00540CC0"/>
    <w:rsid w:val="00546024"/>
    <w:rsid w:val="005527D9"/>
    <w:rsid w:val="00552FDE"/>
    <w:rsid w:val="005601E7"/>
    <w:rsid w:val="00560E73"/>
    <w:rsid w:val="005676D4"/>
    <w:rsid w:val="00570501"/>
    <w:rsid w:val="005705AF"/>
    <w:rsid w:val="00570EB8"/>
    <w:rsid w:val="00573BA9"/>
    <w:rsid w:val="00574B8B"/>
    <w:rsid w:val="005758FE"/>
    <w:rsid w:val="00576415"/>
    <w:rsid w:val="00576523"/>
    <w:rsid w:val="00576572"/>
    <w:rsid w:val="00580482"/>
    <w:rsid w:val="005804A4"/>
    <w:rsid w:val="00580A2A"/>
    <w:rsid w:val="0058318D"/>
    <w:rsid w:val="00583B89"/>
    <w:rsid w:val="00583D68"/>
    <w:rsid w:val="00584013"/>
    <w:rsid w:val="0058546B"/>
    <w:rsid w:val="0058794D"/>
    <w:rsid w:val="00590899"/>
    <w:rsid w:val="00591541"/>
    <w:rsid w:val="005928DC"/>
    <w:rsid w:val="0059327B"/>
    <w:rsid w:val="005940C1"/>
    <w:rsid w:val="00594B66"/>
    <w:rsid w:val="00594CD0"/>
    <w:rsid w:val="0059773D"/>
    <w:rsid w:val="005A3D6A"/>
    <w:rsid w:val="005A7D41"/>
    <w:rsid w:val="005A7E16"/>
    <w:rsid w:val="005B06F9"/>
    <w:rsid w:val="005B1044"/>
    <w:rsid w:val="005B2176"/>
    <w:rsid w:val="005B2626"/>
    <w:rsid w:val="005B3340"/>
    <w:rsid w:val="005B3F2C"/>
    <w:rsid w:val="005B4A43"/>
    <w:rsid w:val="005B4F70"/>
    <w:rsid w:val="005B7FE4"/>
    <w:rsid w:val="005C1154"/>
    <w:rsid w:val="005C13AF"/>
    <w:rsid w:val="005C3873"/>
    <w:rsid w:val="005D01F2"/>
    <w:rsid w:val="005D1412"/>
    <w:rsid w:val="005D3243"/>
    <w:rsid w:val="005D34CC"/>
    <w:rsid w:val="005D5893"/>
    <w:rsid w:val="005D77E3"/>
    <w:rsid w:val="005D7B7A"/>
    <w:rsid w:val="005E01AC"/>
    <w:rsid w:val="005E2D2F"/>
    <w:rsid w:val="005E2D55"/>
    <w:rsid w:val="005E46EA"/>
    <w:rsid w:val="005E6D4B"/>
    <w:rsid w:val="005F0813"/>
    <w:rsid w:val="005F0CC5"/>
    <w:rsid w:val="005F0E67"/>
    <w:rsid w:val="005F2694"/>
    <w:rsid w:val="005F3AD2"/>
    <w:rsid w:val="005F5E29"/>
    <w:rsid w:val="005F764D"/>
    <w:rsid w:val="00600875"/>
    <w:rsid w:val="006013F3"/>
    <w:rsid w:val="00602942"/>
    <w:rsid w:val="00602D79"/>
    <w:rsid w:val="00604568"/>
    <w:rsid w:val="006047F4"/>
    <w:rsid w:val="00604ED3"/>
    <w:rsid w:val="006074A8"/>
    <w:rsid w:val="00607FA0"/>
    <w:rsid w:val="00612BC2"/>
    <w:rsid w:val="006136EA"/>
    <w:rsid w:val="006140C8"/>
    <w:rsid w:val="00614593"/>
    <w:rsid w:val="006154D3"/>
    <w:rsid w:val="00615528"/>
    <w:rsid w:val="006162BE"/>
    <w:rsid w:val="0061741A"/>
    <w:rsid w:val="00617649"/>
    <w:rsid w:val="00623119"/>
    <w:rsid w:val="00623D7D"/>
    <w:rsid w:val="0062651D"/>
    <w:rsid w:val="00630265"/>
    <w:rsid w:val="006332E6"/>
    <w:rsid w:val="00635360"/>
    <w:rsid w:val="006401F8"/>
    <w:rsid w:val="00641EC8"/>
    <w:rsid w:val="00643922"/>
    <w:rsid w:val="00644954"/>
    <w:rsid w:val="00645214"/>
    <w:rsid w:val="0064689A"/>
    <w:rsid w:val="00646ED1"/>
    <w:rsid w:val="00647294"/>
    <w:rsid w:val="0065167C"/>
    <w:rsid w:val="00652627"/>
    <w:rsid w:val="0065426B"/>
    <w:rsid w:val="00654C83"/>
    <w:rsid w:val="00655336"/>
    <w:rsid w:val="0066281E"/>
    <w:rsid w:val="00662F2A"/>
    <w:rsid w:val="00664061"/>
    <w:rsid w:val="00664135"/>
    <w:rsid w:val="006662D1"/>
    <w:rsid w:val="00670E58"/>
    <w:rsid w:val="006760C9"/>
    <w:rsid w:val="006779AB"/>
    <w:rsid w:val="00680687"/>
    <w:rsid w:val="00681C60"/>
    <w:rsid w:val="0068640C"/>
    <w:rsid w:val="006867C8"/>
    <w:rsid w:val="0069047C"/>
    <w:rsid w:val="00691125"/>
    <w:rsid w:val="00691B9B"/>
    <w:rsid w:val="00692A75"/>
    <w:rsid w:val="00696055"/>
    <w:rsid w:val="00696A2F"/>
    <w:rsid w:val="00696A7C"/>
    <w:rsid w:val="006977F5"/>
    <w:rsid w:val="006A2EF3"/>
    <w:rsid w:val="006A6D79"/>
    <w:rsid w:val="006B06B4"/>
    <w:rsid w:val="006B1C65"/>
    <w:rsid w:val="006B23A1"/>
    <w:rsid w:val="006B2800"/>
    <w:rsid w:val="006B2DB5"/>
    <w:rsid w:val="006C0617"/>
    <w:rsid w:val="006C0699"/>
    <w:rsid w:val="006C0831"/>
    <w:rsid w:val="006C211D"/>
    <w:rsid w:val="006C3088"/>
    <w:rsid w:val="006C5FA8"/>
    <w:rsid w:val="006C6069"/>
    <w:rsid w:val="006D1992"/>
    <w:rsid w:val="006D3680"/>
    <w:rsid w:val="006D66E9"/>
    <w:rsid w:val="006D7481"/>
    <w:rsid w:val="006E030A"/>
    <w:rsid w:val="006E05D7"/>
    <w:rsid w:val="006E0D11"/>
    <w:rsid w:val="006E112B"/>
    <w:rsid w:val="006E1297"/>
    <w:rsid w:val="006E15B0"/>
    <w:rsid w:val="006E178C"/>
    <w:rsid w:val="006E1DA4"/>
    <w:rsid w:val="006E7C8C"/>
    <w:rsid w:val="006E7FFC"/>
    <w:rsid w:val="006F19F2"/>
    <w:rsid w:val="006F2B37"/>
    <w:rsid w:val="006F40B8"/>
    <w:rsid w:val="006F4B57"/>
    <w:rsid w:val="006F4E5F"/>
    <w:rsid w:val="006F6115"/>
    <w:rsid w:val="0070075C"/>
    <w:rsid w:val="0070170A"/>
    <w:rsid w:val="007026DE"/>
    <w:rsid w:val="00704986"/>
    <w:rsid w:val="007054C4"/>
    <w:rsid w:val="00705AE6"/>
    <w:rsid w:val="00705D89"/>
    <w:rsid w:val="00707432"/>
    <w:rsid w:val="00707B6E"/>
    <w:rsid w:val="00707FA3"/>
    <w:rsid w:val="00710300"/>
    <w:rsid w:val="0071045F"/>
    <w:rsid w:val="0071079F"/>
    <w:rsid w:val="007109BE"/>
    <w:rsid w:val="00711233"/>
    <w:rsid w:val="0071375F"/>
    <w:rsid w:val="00714C74"/>
    <w:rsid w:val="00716B5A"/>
    <w:rsid w:val="0071782C"/>
    <w:rsid w:val="00721CB7"/>
    <w:rsid w:val="00722D8A"/>
    <w:rsid w:val="00724C04"/>
    <w:rsid w:val="007250AD"/>
    <w:rsid w:val="007252DB"/>
    <w:rsid w:val="007269E8"/>
    <w:rsid w:val="00727A14"/>
    <w:rsid w:val="0073005C"/>
    <w:rsid w:val="00730510"/>
    <w:rsid w:val="007306DD"/>
    <w:rsid w:val="00731077"/>
    <w:rsid w:val="007310F2"/>
    <w:rsid w:val="00736E2D"/>
    <w:rsid w:val="00741988"/>
    <w:rsid w:val="0074202A"/>
    <w:rsid w:val="00742AEC"/>
    <w:rsid w:val="00742D6F"/>
    <w:rsid w:val="007433E1"/>
    <w:rsid w:val="00743946"/>
    <w:rsid w:val="0074534A"/>
    <w:rsid w:val="0074562B"/>
    <w:rsid w:val="00745787"/>
    <w:rsid w:val="00746237"/>
    <w:rsid w:val="00746590"/>
    <w:rsid w:val="00747F8F"/>
    <w:rsid w:val="00754560"/>
    <w:rsid w:val="00754595"/>
    <w:rsid w:val="00754BA8"/>
    <w:rsid w:val="0076012C"/>
    <w:rsid w:val="00760F17"/>
    <w:rsid w:val="00761104"/>
    <w:rsid w:val="0076119F"/>
    <w:rsid w:val="00762C83"/>
    <w:rsid w:val="00762FA8"/>
    <w:rsid w:val="00764201"/>
    <w:rsid w:val="00766190"/>
    <w:rsid w:val="00767CBB"/>
    <w:rsid w:val="00767D5C"/>
    <w:rsid w:val="00767D82"/>
    <w:rsid w:val="00770E12"/>
    <w:rsid w:val="00771FA2"/>
    <w:rsid w:val="00774684"/>
    <w:rsid w:val="00780451"/>
    <w:rsid w:val="00780E71"/>
    <w:rsid w:val="0078155C"/>
    <w:rsid w:val="00781E6C"/>
    <w:rsid w:val="00786FF0"/>
    <w:rsid w:val="00791050"/>
    <w:rsid w:val="00793ECF"/>
    <w:rsid w:val="007953A6"/>
    <w:rsid w:val="00796298"/>
    <w:rsid w:val="007A20D0"/>
    <w:rsid w:val="007A2FFE"/>
    <w:rsid w:val="007A398F"/>
    <w:rsid w:val="007A5BA8"/>
    <w:rsid w:val="007A5EA6"/>
    <w:rsid w:val="007B00B6"/>
    <w:rsid w:val="007B07A6"/>
    <w:rsid w:val="007B375D"/>
    <w:rsid w:val="007B3BF7"/>
    <w:rsid w:val="007B5499"/>
    <w:rsid w:val="007B580E"/>
    <w:rsid w:val="007C018C"/>
    <w:rsid w:val="007C3A0D"/>
    <w:rsid w:val="007C4DB2"/>
    <w:rsid w:val="007C5658"/>
    <w:rsid w:val="007D08DE"/>
    <w:rsid w:val="007D3492"/>
    <w:rsid w:val="007D50C1"/>
    <w:rsid w:val="007D6141"/>
    <w:rsid w:val="007E03D0"/>
    <w:rsid w:val="007E0D82"/>
    <w:rsid w:val="007E20E5"/>
    <w:rsid w:val="007E2819"/>
    <w:rsid w:val="007E337F"/>
    <w:rsid w:val="007E36DD"/>
    <w:rsid w:val="007E39C8"/>
    <w:rsid w:val="007E4360"/>
    <w:rsid w:val="007E45CE"/>
    <w:rsid w:val="007E789D"/>
    <w:rsid w:val="007F0866"/>
    <w:rsid w:val="007F0C2F"/>
    <w:rsid w:val="007F0CDB"/>
    <w:rsid w:val="007F1953"/>
    <w:rsid w:val="007F22C0"/>
    <w:rsid w:val="007F2818"/>
    <w:rsid w:val="007F2B30"/>
    <w:rsid w:val="007F3870"/>
    <w:rsid w:val="007F52C8"/>
    <w:rsid w:val="007F58E8"/>
    <w:rsid w:val="007F60B4"/>
    <w:rsid w:val="007F6642"/>
    <w:rsid w:val="007F7BB7"/>
    <w:rsid w:val="00800350"/>
    <w:rsid w:val="008005A6"/>
    <w:rsid w:val="00800A1B"/>
    <w:rsid w:val="00802819"/>
    <w:rsid w:val="00804D0A"/>
    <w:rsid w:val="00805BBA"/>
    <w:rsid w:val="008106E0"/>
    <w:rsid w:val="00812BC9"/>
    <w:rsid w:val="00813741"/>
    <w:rsid w:val="00822598"/>
    <w:rsid w:val="00823AD4"/>
    <w:rsid w:val="0082725D"/>
    <w:rsid w:val="0083012F"/>
    <w:rsid w:val="008311B7"/>
    <w:rsid w:val="00831EAE"/>
    <w:rsid w:val="00832553"/>
    <w:rsid w:val="00832669"/>
    <w:rsid w:val="00833670"/>
    <w:rsid w:val="008345E3"/>
    <w:rsid w:val="00835892"/>
    <w:rsid w:val="008359E8"/>
    <w:rsid w:val="008364B2"/>
    <w:rsid w:val="008376E7"/>
    <w:rsid w:val="0084108B"/>
    <w:rsid w:val="00841D4F"/>
    <w:rsid w:val="00842B89"/>
    <w:rsid w:val="008443AC"/>
    <w:rsid w:val="00844E98"/>
    <w:rsid w:val="0084592A"/>
    <w:rsid w:val="00847629"/>
    <w:rsid w:val="00847DFC"/>
    <w:rsid w:val="00850440"/>
    <w:rsid w:val="0085273C"/>
    <w:rsid w:val="00853204"/>
    <w:rsid w:val="008551C1"/>
    <w:rsid w:val="00855AA0"/>
    <w:rsid w:val="00857A17"/>
    <w:rsid w:val="00860325"/>
    <w:rsid w:val="008619D0"/>
    <w:rsid w:val="00861DBE"/>
    <w:rsid w:val="00861E33"/>
    <w:rsid w:val="0086229F"/>
    <w:rsid w:val="00862548"/>
    <w:rsid w:val="00862753"/>
    <w:rsid w:val="00864C45"/>
    <w:rsid w:val="00865CE5"/>
    <w:rsid w:val="00866CE9"/>
    <w:rsid w:val="0087061C"/>
    <w:rsid w:val="0087185B"/>
    <w:rsid w:val="00873002"/>
    <w:rsid w:val="00873794"/>
    <w:rsid w:val="00873A7C"/>
    <w:rsid w:val="008745A1"/>
    <w:rsid w:val="00875FFD"/>
    <w:rsid w:val="00877B89"/>
    <w:rsid w:val="0088052C"/>
    <w:rsid w:val="008857A3"/>
    <w:rsid w:val="00885B59"/>
    <w:rsid w:val="0088646F"/>
    <w:rsid w:val="00886898"/>
    <w:rsid w:val="008868B5"/>
    <w:rsid w:val="00886E47"/>
    <w:rsid w:val="00886F70"/>
    <w:rsid w:val="008870F9"/>
    <w:rsid w:val="008878E7"/>
    <w:rsid w:val="008900D3"/>
    <w:rsid w:val="00893326"/>
    <w:rsid w:val="00893370"/>
    <w:rsid w:val="0089402A"/>
    <w:rsid w:val="00897421"/>
    <w:rsid w:val="008A0319"/>
    <w:rsid w:val="008A1893"/>
    <w:rsid w:val="008A2730"/>
    <w:rsid w:val="008A2CCB"/>
    <w:rsid w:val="008A358F"/>
    <w:rsid w:val="008A400C"/>
    <w:rsid w:val="008A4B8F"/>
    <w:rsid w:val="008B087E"/>
    <w:rsid w:val="008B13BA"/>
    <w:rsid w:val="008B1A14"/>
    <w:rsid w:val="008B25CB"/>
    <w:rsid w:val="008B5722"/>
    <w:rsid w:val="008C04F8"/>
    <w:rsid w:val="008C067A"/>
    <w:rsid w:val="008C0A5B"/>
    <w:rsid w:val="008C318F"/>
    <w:rsid w:val="008C66F4"/>
    <w:rsid w:val="008C7232"/>
    <w:rsid w:val="008D1167"/>
    <w:rsid w:val="008D3B47"/>
    <w:rsid w:val="008D691F"/>
    <w:rsid w:val="008E20C0"/>
    <w:rsid w:val="008E2A2C"/>
    <w:rsid w:val="008E2C8F"/>
    <w:rsid w:val="008E2CB8"/>
    <w:rsid w:val="008E5ABD"/>
    <w:rsid w:val="008E5EF2"/>
    <w:rsid w:val="008E6BAE"/>
    <w:rsid w:val="008E733D"/>
    <w:rsid w:val="008F0556"/>
    <w:rsid w:val="008F09EC"/>
    <w:rsid w:val="008F156E"/>
    <w:rsid w:val="008F5521"/>
    <w:rsid w:val="008F7766"/>
    <w:rsid w:val="008F7B4E"/>
    <w:rsid w:val="008F7F86"/>
    <w:rsid w:val="009000B5"/>
    <w:rsid w:val="00900DD1"/>
    <w:rsid w:val="00905630"/>
    <w:rsid w:val="00905BA3"/>
    <w:rsid w:val="00905F48"/>
    <w:rsid w:val="00907A61"/>
    <w:rsid w:val="0091158D"/>
    <w:rsid w:val="009116C7"/>
    <w:rsid w:val="00911CAF"/>
    <w:rsid w:val="00913CBD"/>
    <w:rsid w:val="009158D8"/>
    <w:rsid w:val="00917414"/>
    <w:rsid w:val="00917D8E"/>
    <w:rsid w:val="009203BF"/>
    <w:rsid w:val="00922496"/>
    <w:rsid w:val="00922D04"/>
    <w:rsid w:val="00923429"/>
    <w:rsid w:val="00923C7C"/>
    <w:rsid w:val="00923D3F"/>
    <w:rsid w:val="0092414D"/>
    <w:rsid w:val="0092472A"/>
    <w:rsid w:val="00924E2E"/>
    <w:rsid w:val="009253AB"/>
    <w:rsid w:val="00932A54"/>
    <w:rsid w:val="00932EFC"/>
    <w:rsid w:val="00933736"/>
    <w:rsid w:val="00933D3E"/>
    <w:rsid w:val="0093652F"/>
    <w:rsid w:val="00936B6B"/>
    <w:rsid w:val="00936D10"/>
    <w:rsid w:val="00943020"/>
    <w:rsid w:val="009448A0"/>
    <w:rsid w:val="00944C41"/>
    <w:rsid w:val="009467D2"/>
    <w:rsid w:val="009515F0"/>
    <w:rsid w:val="009540EE"/>
    <w:rsid w:val="009547E0"/>
    <w:rsid w:val="00954EFD"/>
    <w:rsid w:val="009561EE"/>
    <w:rsid w:val="0095643F"/>
    <w:rsid w:val="0095698E"/>
    <w:rsid w:val="00960871"/>
    <w:rsid w:val="009639F9"/>
    <w:rsid w:val="00964A5F"/>
    <w:rsid w:val="0096520C"/>
    <w:rsid w:val="00965F38"/>
    <w:rsid w:val="0096624A"/>
    <w:rsid w:val="00966F01"/>
    <w:rsid w:val="00967630"/>
    <w:rsid w:val="00967E2F"/>
    <w:rsid w:val="00973E88"/>
    <w:rsid w:val="00974803"/>
    <w:rsid w:val="00975520"/>
    <w:rsid w:val="0097608C"/>
    <w:rsid w:val="00981A5A"/>
    <w:rsid w:val="009822DF"/>
    <w:rsid w:val="00983667"/>
    <w:rsid w:val="009850AD"/>
    <w:rsid w:val="00987C65"/>
    <w:rsid w:val="009927B5"/>
    <w:rsid w:val="00994240"/>
    <w:rsid w:val="0099439C"/>
    <w:rsid w:val="009956F2"/>
    <w:rsid w:val="00997978"/>
    <w:rsid w:val="009A185D"/>
    <w:rsid w:val="009A1EE5"/>
    <w:rsid w:val="009A2030"/>
    <w:rsid w:val="009A25AE"/>
    <w:rsid w:val="009A4550"/>
    <w:rsid w:val="009A61E4"/>
    <w:rsid w:val="009A6AF9"/>
    <w:rsid w:val="009B24CC"/>
    <w:rsid w:val="009B252F"/>
    <w:rsid w:val="009B2D38"/>
    <w:rsid w:val="009B3234"/>
    <w:rsid w:val="009B36B4"/>
    <w:rsid w:val="009B42A8"/>
    <w:rsid w:val="009B4989"/>
    <w:rsid w:val="009B743A"/>
    <w:rsid w:val="009C4EC2"/>
    <w:rsid w:val="009D0242"/>
    <w:rsid w:val="009D096F"/>
    <w:rsid w:val="009D1071"/>
    <w:rsid w:val="009D11B5"/>
    <w:rsid w:val="009D1306"/>
    <w:rsid w:val="009D52FE"/>
    <w:rsid w:val="009D56E8"/>
    <w:rsid w:val="009D5FEF"/>
    <w:rsid w:val="009D7E03"/>
    <w:rsid w:val="009E0E93"/>
    <w:rsid w:val="009E1F57"/>
    <w:rsid w:val="009E2D00"/>
    <w:rsid w:val="009E303B"/>
    <w:rsid w:val="009E5F9D"/>
    <w:rsid w:val="009E7CF1"/>
    <w:rsid w:val="009F1996"/>
    <w:rsid w:val="009F19FC"/>
    <w:rsid w:val="009F33F4"/>
    <w:rsid w:val="009F4154"/>
    <w:rsid w:val="009F505F"/>
    <w:rsid w:val="009F64D3"/>
    <w:rsid w:val="009F7674"/>
    <w:rsid w:val="00A022BF"/>
    <w:rsid w:val="00A02452"/>
    <w:rsid w:val="00A02E6D"/>
    <w:rsid w:val="00A04AA2"/>
    <w:rsid w:val="00A0500F"/>
    <w:rsid w:val="00A05CD4"/>
    <w:rsid w:val="00A07672"/>
    <w:rsid w:val="00A079F3"/>
    <w:rsid w:val="00A07ADD"/>
    <w:rsid w:val="00A07E27"/>
    <w:rsid w:val="00A11C24"/>
    <w:rsid w:val="00A11E5A"/>
    <w:rsid w:val="00A12031"/>
    <w:rsid w:val="00A130A8"/>
    <w:rsid w:val="00A148F0"/>
    <w:rsid w:val="00A16D86"/>
    <w:rsid w:val="00A1705F"/>
    <w:rsid w:val="00A17779"/>
    <w:rsid w:val="00A20255"/>
    <w:rsid w:val="00A221C6"/>
    <w:rsid w:val="00A26ADB"/>
    <w:rsid w:val="00A3073B"/>
    <w:rsid w:val="00A3127E"/>
    <w:rsid w:val="00A33494"/>
    <w:rsid w:val="00A33E50"/>
    <w:rsid w:val="00A340F0"/>
    <w:rsid w:val="00A34E1A"/>
    <w:rsid w:val="00A36056"/>
    <w:rsid w:val="00A364E0"/>
    <w:rsid w:val="00A40A48"/>
    <w:rsid w:val="00A4128F"/>
    <w:rsid w:val="00A41571"/>
    <w:rsid w:val="00A43D01"/>
    <w:rsid w:val="00A442F1"/>
    <w:rsid w:val="00A446D4"/>
    <w:rsid w:val="00A448CE"/>
    <w:rsid w:val="00A45099"/>
    <w:rsid w:val="00A46BA4"/>
    <w:rsid w:val="00A51507"/>
    <w:rsid w:val="00A5315C"/>
    <w:rsid w:val="00A54B8A"/>
    <w:rsid w:val="00A5662E"/>
    <w:rsid w:val="00A609DA"/>
    <w:rsid w:val="00A61153"/>
    <w:rsid w:val="00A61712"/>
    <w:rsid w:val="00A61DD8"/>
    <w:rsid w:val="00A63731"/>
    <w:rsid w:val="00A66467"/>
    <w:rsid w:val="00A66613"/>
    <w:rsid w:val="00A775CB"/>
    <w:rsid w:val="00A809D6"/>
    <w:rsid w:val="00A815EA"/>
    <w:rsid w:val="00A839BE"/>
    <w:rsid w:val="00A8433E"/>
    <w:rsid w:val="00A858B2"/>
    <w:rsid w:val="00A86E6D"/>
    <w:rsid w:val="00A91061"/>
    <w:rsid w:val="00A926D2"/>
    <w:rsid w:val="00A96F46"/>
    <w:rsid w:val="00A97906"/>
    <w:rsid w:val="00A97A57"/>
    <w:rsid w:val="00AA0196"/>
    <w:rsid w:val="00AA1D58"/>
    <w:rsid w:val="00AA2205"/>
    <w:rsid w:val="00AA23A0"/>
    <w:rsid w:val="00AA5A43"/>
    <w:rsid w:val="00AB0631"/>
    <w:rsid w:val="00AB0639"/>
    <w:rsid w:val="00AB39D3"/>
    <w:rsid w:val="00AB3C9F"/>
    <w:rsid w:val="00AB4122"/>
    <w:rsid w:val="00AB4F29"/>
    <w:rsid w:val="00AB5C88"/>
    <w:rsid w:val="00AB6A1E"/>
    <w:rsid w:val="00AB7BCB"/>
    <w:rsid w:val="00AC0BB8"/>
    <w:rsid w:val="00AC12C5"/>
    <w:rsid w:val="00AC228E"/>
    <w:rsid w:val="00AC257E"/>
    <w:rsid w:val="00AC322E"/>
    <w:rsid w:val="00AC3DD9"/>
    <w:rsid w:val="00AC470B"/>
    <w:rsid w:val="00AC512D"/>
    <w:rsid w:val="00AC62B0"/>
    <w:rsid w:val="00AD033C"/>
    <w:rsid w:val="00AD047A"/>
    <w:rsid w:val="00AD05C1"/>
    <w:rsid w:val="00AD6DD8"/>
    <w:rsid w:val="00AE01BB"/>
    <w:rsid w:val="00AE1181"/>
    <w:rsid w:val="00AE2597"/>
    <w:rsid w:val="00AE4544"/>
    <w:rsid w:val="00AE4F86"/>
    <w:rsid w:val="00AE79D0"/>
    <w:rsid w:val="00AE7AD1"/>
    <w:rsid w:val="00AF1656"/>
    <w:rsid w:val="00AF204E"/>
    <w:rsid w:val="00AF21E6"/>
    <w:rsid w:val="00AF2686"/>
    <w:rsid w:val="00AF4FC7"/>
    <w:rsid w:val="00AF6768"/>
    <w:rsid w:val="00AF6FC7"/>
    <w:rsid w:val="00AF7F9D"/>
    <w:rsid w:val="00B04956"/>
    <w:rsid w:val="00B05788"/>
    <w:rsid w:val="00B05BDA"/>
    <w:rsid w:val="00B06123"/>
    <w:rsid w:val="00B0766D"/>
    <w:rsid w:val="00B07EE0"/>
    <w:rsid w:val="00B101AF"/>
    <w:rsid w:val="00B10FB5"/>
    <w:rsid w:val="00B112BA"/>
    <w:rsid w:val="00B12DA6"/>
    <w:rsid w:val="00B13E5A"/>
    <w:rsid w:val="00B140D2"/>
    <w:rsid w:val="00B16DA1"/>
    <w:rsid w:val="00B17872"/>
    <w:rsid w:val="00B208BF"/>
    <w:rsid w:val="00B21A17"/>
    <w:rsid w:val="00B22FD3"/>
    <w:rsid w:val="00B22FEB"/>
    <w:rsid w:val="00B2492E"/>
    <w:rsid w:val="00B24CB3"/>
    <w:rsid w:val="00B271FB"/>
    <w:rsid w:val="00B30BEF"/>
    <w:rsid w:val="00B33B59"/>
    <w:rsid w:val="00B362E8"/>
    <w:rsid w:val="00B40FF6"/>
    <w:rsid w:val="00B43246"/>
    <w:rsid w:val="00B440DC"/>
    <w:rsid w:val="00B447B1"/>
    <w:rsid w:val="00B45A0B"/>
    <w:rsid w:val="00B4695D"/>
    <w:rsid w:val="00B47652"/>
    <w:rsid w:val="00B503A6"/>
    <w:rsid w:val="00B508BF"/>
    <w:rsid w:val="00B51FA1"/>
    <w:rsid w:val="00B5324F"/>
    <w:rsid w:val="00B533D7"/>
    <w:rsid w:val="00B53F69"/>
    <w:rsid w:val="00B562F6"/>
    <w:rsid w:val="00B61184"/>
    <w:rsid w:val="00B61928"/>
    <w:rsid w:val="00B62744"/>
    <w:rsid w:val="00B64A7A"/>
    <w:rsid w:val="00B65E1C"/>
    <w:rsid w:val="00B67734"/>
    <w:rsid w:val="00B74016"/>
    <w:rsid w:val="00B779D0"/>
    <w:rsid w:val="00B818B9"/>
    <w:rsid w:val="00B831AF"/>
    <w:rsid w:val="00B843DB"/>
    <w:rsid w:val="00B87E64"/>
    <w:rsid w:val="00B914B7"/>
    <w:rsid w:val="00B919FF"/>
    <w:rsid w:val="00B91AC7"/>
    <w:rsid w:val="00B9204B"/>
    <w:rsid w:val="00B93304"/>
    <w:rsid w:val="00B93A39"/>
    <w:rsid w:val="00B93DD2"/>
    <w:rsid w:val="00B96020"/>
    <w:rsid w:val="00BA0012"/>
    <w:rsid w:val="00BA470B"/>
    <w:rsid w:val="00BA4BED"/>
    <w:rsid w:val="00BA53CA"/>
    <w:rsid w:val="00BA5584"/>
    <w:rsid w:val="00BA60A6"/>
    <w:rsid w:val="00BA6C8D"/>
    <w:rsid w:val="00BB1D34"/>
    <w:rsid w:val="00BB2CEA"/>
    <w:rsid w:val="00BB3FC5"/>
    <w:rsid w:val="00BB7881"/>
    <w:rsid w:val="00BC0E33"/>
    <w:rsid w:val="00BC177E"/>
    <w:rsid w:val="00BC1C48"/>
    <w:rsid w:val="00BC29B2"/>
    <w:rsid w:val="00BC2A04"/>
    <w:rsid w:val="00BC3FE9"/>
    <w:rsid w:val="00BC5511"/>
    <w:rsid w:val="00BC75F5"/>
    <w:rsid w:val="00BD0E4D"/>
    <w:rsid w:val="00BD2A58"/>
    <w:rsid w:val="00BD5B80"/>
    <w:rsid w:val="00BD6459"/>
    <w:rsid w:val="00BD68DD"/>
    <w:rsid w:val="00BD6ECB"/>
    <w:rsid w:val="00BD74BF"/>
    <w:rsid w:val="00BD7ADF"/>
    <w:rsid w:val="00BE6538"/>
    <w:rsid w:val="00BE66B4"/>
    <w:rsid w:val="00BE7367"/>
    <w:rsid w:val="00BE7ED5"/>
    <w:rsid w:val="00BF1878"/>
    <w:rsid w:val="00BF386A"/>
    <w:rsid w:val="00BF7CCC"/>
    <w:rsid w:val="00C01C37"/>
    <w:rsid w:val="00C01CFA"/>
    <w:rsid w:val="00C026B9"/>
    <w:rsid w:val="00C045F9"/>
    <w:rsid w:val="00C04B56"/>
    <w:rsid w:val="00C04DF8"/>
    <w:rsid w:val="00C061F1"/>
    <w:rsid w:val="00C06A94"/>
    <w:rsid w:val="00C1168E"/>
    <w:rsid w:val="00C120AE"/>
    <w:rsid w:val="00C14F02"/>
    <w:rsid w:val="00C157EE"/>
    <w:rsid w:val="00C203F9"/>
    <w:rsid w:val="00C21D86"/>
    <w:rsid w:val="00C2298F"/>
    <w:rsid w:val="00C23100"/>
    <w:rsid w:val="00C23A08"/>
    <w:rsid w:val="00C24552"/>
    <w:rsid w:val="00C247BA"/>
    <w:rsid w:val="00C24BF7"/>
    <w:rsid w:val="00C2552C"/>
    <w:rsid w:val="00C264D1"/>
    <w:rsid w:val="00C3463D"/>
    <w:rsid w:val="00C34D71"/>
    <w:rsid w:val="00C3746F"/>
    <w:rsid w:val="00C374A0"/>
    <w:rsid w:val="00C37B35"/>
    <w:rsid w:val="00C401CD"/>
    <w:rsid w:val="00C417D1"/>
    <w:rsid w:val="00C429FA"/>
    <w:rsid w:val="00C44CE7"/>
    <w:rsid w:val="00C508B9"/>
    <w:rsid w:val="00C50B3B"/>
    <w:rsid w:val="00C53449"/>
    <w:rsid w:val="00C53D14"/>
    <w:rsid w:val="00C56AA6"/>
    <w:rsid w:val="00C57921"/>
    <w:rsid w:val="00C6071E"/>
    <w:rsid w:val="00C61A48"/>
    <w:rsid w:val="00C6302B"/>
    <w:rsid w:val="00C63F4E"/>
    <w:rsid w:val="00C6657E"/>
    <w:rsid w:val="00C66949"/>
    <w:rsid w:val="00C66A5B"/>
    <w:rsid w:val="00C675D0"/>
    <w:rsid w:val="00C735A6"/>
    <w:rsid w:val="00C74093"/>
    <w:rsid w:val="00C747D0"/>
    <w:rsid w:val="00C76276"/>
    <w:rsid w:val="00C76B98"/>
    <w:rsid w:val="00C772BD"/>
    <w:rsid w:val="00C77E2B"/>
    <w:rsid w:val="00C8088E"/>
    <w:rsid w:val="00C82F02"/>
    <w:rsid w:val="00C8361A"/>
    <w:rsid w:val="00C837A6"/>
    <w:rsid w:val="00C84269"/>
    <w:rsid w:val="00C846B5"/>
    <w:rsid w:val="00C8507E"/>
    <w:rsid w:val="00C912A0"/>
    <w:rsid w:val="00C93106"/>
    <w:rsid w:val="00C977C1"/>
    <w:rsid w:val="00CA12A9"/>
    <w:rsid w:val="00CA2995"/>
    <w:rsid w:val="00CA2F8B"/>
    <w:rsid w:val="00CA4DF9"/>
    <w:rsid w:val="00CA5293"/>
    <w:rsid w:val="00CA5ADF"/>
    <w:rsid w:val="00CA6E86"/>
    <w:rsid w:val="00CA7374"/>
    <w:rsid w:val="00CB033A"/>
    <w:rsid w:val="00CB1027"/>
    <w:rsid w:val="00CB334D"/>
    <w:rsid w:val="00CB5AE8"/>
    <w:rsid w:val="00CB5B21"/>
    <w:rsid w:val="00CB5C9C"/>
    <w:rsid w:val="00CC08AB"/>
    <w:rsid w:val="00CC3523"/>
    <w:rsid w:val="00CC4801"/>
    <w:rsid w:val="00CD181F"/>
    <w:rsid w:val="00CD2E9D"/>
    <w:rsid w:val="00CD4813"/>
    <w:rsid w:val="00CD4F53"/>
    <w:rsid w:val="00CE0452"/>
    <w:rsid w:val="00CE2ABA"/>
    <w:rsid w:val="00CE5F7D"/>
    <w:rsid w:val="00CE6932"/>
    <w:rsid w:val="00CE7717"/>
    <w:rsid w:val="00CE7FFC"/>
    <w:rsid w:val="00CF1269"/>
    <w:rsid w:val="00CF2A04"/>
    <w:rsid w:val="00CF50B4"/>
    <w:rsid w:val="00CF54B3"/>
    <w:rsid w:val="00CF581D"/>
    <w:rsid w:val="00CF5922"/>
    <w:rsid w:val="00CF7D4E"/>
    <w:rsid w:val="00D02CF9"/>
    <w:rsid w:val="00D038BC"/>
    <w:rsid w:val="00D0479F"/>
    <w:rsid w:val="00D04EBA"/>
    <w:rsid w:val="00D05D8B"/>
    <w:rsid w:val="00D06289"/>
    <w:rsid w:val="00D11380"/>
    <w:rsid w:val="00D118E2"/>
    <w:rsid w:val="00D119BD"/>
    <w:rsid w:val="00D141EC"/>
    <w:rsid w:val="00D1510B"/>
    <w:rsid w:val="00D15210"/>
    <w:rsid w:val="00D1580E"/>
    <w:rsid w:val="00D16B9F"/>
    <w:rsid w:val="00D173A4"/>
    <w:rsid w:val="00D175C4"/>
    <w:rsid w:val="00D24586"/>
    <w:rsid w:val="00D24D74"/>
    <w:rsid w:val="00D2510A"/>
    <w:rsid w:val="00D25AE8"/>
    <w:rsid w:val="00D2629D"/>
    <w:rsid w:val="00D30B60"/>
    <w:rsid w:val="00D32153"/>
    <w:rsid w:val="00D32F8E"/>
    <w:rsid w:val="00D359CB"/>
    <w:rsid w:val="00D37F92"/>
    <w:rsid w:val="00D40512"/>
    <w:rsid w:val="00D406F9"/>
    <w:rsid w:val="00D415C8"/>
    <w:rsid w:val="00D43548"/>
    <w:rsid w:val="00D43F98"/>
    <w:rsid w:val="00D44039"/>
    <w:rsid w:val="00D451E5"/>
    <w:rsid w:val="00D460EF"/>
    <w:rsid w:val="00D47064"/>
    <w:rsid w:val="00D47629"/>
    <w:rsid w:val="00D4763D"/>
    <w:rsid w:val="00D503ED"/>
    <w:rsid w:val="00D51DEB"/>
    <w:rsid w:val="00D52667"/>
    <w:rsid w:val="00D55086"/>
    <w:rsid w:val="00D5585D"/>
    <w:rsid w:val="00D56796"/>
    <w:rsid w:val="00D57085"/>
    <w:rsid w:val="00D5735B"/>
    <w:rsid w:val="00D6007E"/>
    <w:rsid w:val="00D614EF"/>
    <w:rsid w:val="00D61641"/>
    <w:rsid w:val="00D63016"/>
    <w:rsid w:val="00D63DDC"/>
    <w:rsid w:val="00D647C3"/>
    <w:rsid w:val="00D6732C"/>
    <w:rsid w:val="00D67C77"/>
    <w:rsid w:val="00D67FB6"/>
    <w:rsid w:val="00D70C25"/>
    <w:rsid w:val="00D734E1"/>
    <w:rsid w:val="00D73FB1"/>
    <w:rsid w:val="00D77C80"/>
    <w:rsid w:val="00D83F00"/>
    <w:rsid w:val="00D84F9B"/>
    <w:rsid w:val="00D8667E"/>
    <w:rsid w:val="00D8799B"/>
    <w:rsid w:val="00D87AFC"/>
    <w:rsid w:val="00D92484"/>
    <w:rsid w:val="00D92BDD"/>
    <w:rsid w:val="00D94D0C"/>
    <w:rsid w:val="00D95015"/>
    <w:rsid w:val="00D9785C"/>
    <w:rsid w:val="00DA3701"/>
    <w:rsid w:val="00DA3EDE"/>
    <w:rsid w:val="00DA57B4"/>
    <w:rsid w:val="00DA5AA6"/>
    <w:rsid w:val="00DA5AB0"/>
    <w:rsid w:val="00DA5F15"/>
    <w:rsid w:val="00DA61F7"/>
    <w:rsid w:val="00DA6DA5"/>
    <w:rsid w:val="00DA7FAD"/>
    <w:rsid w:val="00DB12F4"/>
    <w:rsid w:val="00DB20BA"/>
    <w:rsid w:val="00DB4F1F"/>
    <w:rsid w:val="00DB546E"/>
    <w:rsid w:val="00DB559C"/>
    <w:rsid w:val="00DB5B23"/>
    <w:rsid w:val="00DC67E4"/>
    <w:rsid w:val="00DC7068"/>
    <w:rsid w:val="00DC7C9B"/>
    <w:rsid w:val="00DD1459"/>
    <w:rsid w:val="00DD54C6"/>
    <w:rsid w:val="00DD558B"/>
    <w:rsid w:val="00DD777A"/>
    <w:rsid w:val="00DE0D1C"/>
    <w:rsid w:val="00DE19DC"/>
    <w:rsid w:val="00DE24E9"/>
    <w:rsid w:val="00DE29CD"/>
    <w:rsid w:val="00DF0951"/>
    <w:rsid w:val="00DF29A7"/>
    <w:rsid w:val="00DF40FA"/>
    <w:rsid w:val="00DF5055"/>
    <w:rsid w:val="00DF54AD"/>
    <w:rsid w:val="00DF7323"/>
    <w:rsid w:val="00E00EED"/>
    <w:rsid w:val="00E014FB"/>
    <w:rsid w:val="00E0284B"/>
    <w:rsid w:val="00E02A7A"/>
    <w:rsid w:val="00E05373"/>
    <w:rsid w:val="00E05C19"/>
    <w:rsid w:val="00E05D45"/>
    <w:rsid w:val="00E07026"/>
    <w:rsid w:val="00E1100E"/>
    <w:rsid w:val="00E12D73"/>
    <w:rsid w:val="00E14AE2"/>
    <w:rsid w:val="00E16831"/>
    <w:rsid w:val="00E168B2"/>
    <w:rsid w:val="00E168DE"/>
    <w:rsid w:val="00E17DEB"/>
    <w:rsid w:val="00E20139"/>
    <w:rsid w:val="00E215F6"/>
    <w:rsid w:val="00E23E95"/>
    <w:rsid w:val="00E23FDC"/>
    <w:rsid w:val="00E24492"/>
    <w:rsid w:val="00E24BF2"/>
    <w:rsid w:val="00E26DD4"/>
    <w:rsid w:val="00E279E2"/>
    <w:rsid w:val="00E319BA"/>
    <w:rsid w:val="00E35A47"/>
    <w:rsid w:val="00E412AB"/>
    <w:rsid w:val="00E4199C"/>
    <w:rsid w:val="00E423CE"/>
    <w:rsid w:val="00E4345B"/>
    <w:rsid w:val="00E445C6"/>
    <w:rsid w:val="00E44DC9"/>
    <w:rsid w:val="00E47283"/>
    <w:rsid w:val="00E47A5A"/>
    <w:rsid w:val="00E50517"/>
    <w:rsid w:val="00E5165B"/>
    <w:rsid w:val="00E51A9C"/>
    <w:rsid w:val="00E534DF"/>
    <w:rsid w:val="00E5632D"/>
    <w:rsid w:val="00E579FD"/>
    <w:rsid w:val="00E57CE7"/>
    <w:rsid w:val="00E61891"/>
    <w:rsid w:val="00E630F8"/>
    <w:rsid w:val="00E63F0D"/>
    <w:rsid w:val="00E65708"/>
    <w:rsid w:val="00E65D86"/>
    <w:rsid w:val="00E66C3D"/>
    <w:rsid w:val="00E71753"/>
    <w:rsid w:val="00E73FD2"/>
    <w:rsid w:val="00E741E1"/>
    <w:rsid w:val="00E74A15"/>
    <w:rsid w:val="00E758AD"/>
    <w:rsid w:val="00E80100"/>
    <w:rsid w:val="00E80B2E"/>
    <w:rsid w:val="00E80DFA"/>
    <w:rsid w:val="00E832C5"/>
    <w:rsid w:val="00E83A1F"/>
    <w:rsid w:val="00E86EA1"/>
    <w:rsid w:val="00E90EAF"/>
    <w:rsid w:val="00E91F31"/>
    <w:rsid w:val="00E9226B"/>
    <w:rsid w:val="00E93991"/>
    <w:rsid w:val="00EA0104"/>
    <w:rsid w:val="00EA15F8"/>
    <w:rsid w:val="00EA2BA9"/>
    <w:rsid w:val="00EA3008"/>
    <w:rsid w:val="00EA3AE6"/>
    <w:rsid w:val="00EA464D"/>
    <w:rsid w:val="00EB0721"/>
    <w:rsid w:val="00EB1FE7"/>
    <w:rsid w:val="00EB2AE3"/>
    <w:rsid w:val="00EB2FCF"/>
    <w:rsid w:val="00EB32B4"/>
    <w:rsid w:val="00EB38A6"/>
    <w:rsid w:val="00EB4782"/>
    <w:rsid w:val="00EB6D03"/>
    <w:rsid w:val="00EC1AE2"/>
    <w:rsid w:val="00EC24AF"/>
    <w:rsid w:val="00EC49D2"/>
    <w:rsid w:val="00EC6262"/>
    <w:rsid w:val="00EC6467"/>
    <w:rsid w:val="00ED11D5"/>
    <w:rsid w:val="00ED4AFA"/>
    <w:rsid w:val="00ED525D"/>
    <w:rsid w:val="00ED6298"/>
    <w:rsid w:val="00ED6650"/>
    <w:rsid w:val="00ED6FCF"/>
    <w:rsid w:val="00ED746A"/>
    <w:rsid w:val="00ED749A"/>
    <w:rsid w:val="00ED757F"/>
    <w:rsid w:val="00ED7B92"/>
    <w:rsid w:val="00ED7D67"/>
    <w:rsid w:val="00EE052F"/>
    <w:rsid w:val="00EE05B0"/>
    <w:rsid w:val="00EE13EF"/>
    <w:rsid w:val="00EE1DAD"/>
    <w:rsid w:val="00EE2BCD"/>
    <w:rsid w:val="00EE2C06"/>
    <w:rsid w:val="00EE5EC8"/>
    <w:rsid w:val="00EE61B5"/>
    <w:rsid w:val="00EE6C9C"/>
    <w:rsid w:val="00EE7E34"/>
    <w:rsid w:val="00EF262D"/>
    <w:rsid w:val="00EF28A0"/>
    <w:rsid w:val="00EF337D"/>
    <w:rsid w:val="00EF4DF2"/>
    <w:rsid w:val="00EF5082"/>
    <w:rsid w:val="00EF55A8"/>
    <w:rsid w:val="00EF60F0"/>
    <w:rsid w:val="00EF66E9"/>
    <w:rsid w:val="00EF7A3E"/>
    <w:rsid w:val="00F00879"/>
    <w:rsid w:val="00F01EF5"/>
    <w:rsid w:val="00F02B1A"/>
    <w:rsid w:val="00F03081"/>
    <w:rsid w:val="00F06DBD"/>
    <w:rsid w:val="00F078E6"/>
    <w:rsid w:val="00F14730"/>
    <w:rsid w:val="00F161B3"/>
    <w:rsid w:val="00F1660D"/>
    <w:rsid w:val="00F21D48"/>
    <w:rsid w:val="00F21F2A"/>
    <w:rsid w:val="00F24F4B"/>
    <w:rsid w:val="00F26538"/>
    <w:rsid w:val="00F265BF"/>
    <w:rsid w:val="00F27DBF"/>
    <w:rsid w:val="00F30407"/>
    <w:rsid w:val="00F31575"/>
    <w:rsid w:val="00F3424C"/>
    <w:rsid w:val="00F34E45"/>
    <w:rsid w:val="00F34E8C"/>
    <w:rsid w:val="00F37234"/>
    <w:rsid w:val="00F42C6B"/>
    <w:rsid w:val="00F4355C"/>
    <w:rsid w:val="00F46887"/>
    <w:rsid w:val="00F46936"/>
    <w:rsid w:val="00F47A49"/>
    <w:rsid w:val="00F47EF1"/>
    <w:rsid w:val="00F5030F"/>
    <w:rsid w:val="00F51A7C"/>
    <w:rsid w:val="00F51F8F"/>
    <w:rsid w:val="00F53A4D"/>
    <w:rsid w:val="00F55D6E"/>
    <w:rsid w:val="00F55EBF"/>
    <w:rsid w:val="00F57F35"/>
    <w:rsid w:val="00F616BE"/>
    <w:rsid w:val="00F61AED"/>
    <w:rsid w:val="00F62AE8"/>
    <w:rsid w:val="00F62E25"/>
    <w:rsid w:val="00F63C1D"/>
    <w:rsid w:val="00F63F68"/>
    <w:rsid w:val="00F64220"/>
    <w:rsid w:val="00F644E0"/>
    <w:rsid w:val="00F64BF0"/>
    <w:rsid w:val="00F660E9"/>
    <w:rsid w:val="00F67A3B"/>
    <w:rsid w:val="00F72164"/>
    <w:rsid w:val="00F72A7F"/>
    <w:rsid w:val="00F73CCE"/>
    <w:rsid w:val="00F73EE5"/>
    <w:rsid w:val="00F75E53"/>
    <w:rsid w:val="00F77A08"/>
    <w:rsid w:val="00F809E5"/>
    <w:rsid w:val="00F83034"/>
    <w:rsid w:val="00F83088"/>
    <w:rsid w:val="00F836F0"/>
    <w:rsid w:val="00F85BA6"/>
    <w:rsid w:val="00F91B5F"/>
    <w:rsid w:val="00F91B62"/>
    <w:rsid w:val="00F928E7"/>
    <w:rsid w:val="00F969B7"/>
    <w:rsid w:val="00F97492"/>
    <w:rsid w:val="00F97D76"/>
    <w:rsid w:val="00FA180E"/>
    <w:rsid w:val="00FA3AB4"/>
    <w:rsid w:val="00FA412B"/>
    <w:rsid w:val="00FA5382"/>
    <w:rsid w:val="00FA5BAA"/>
    <w:rsid w:val="00FA72BA"/>
    <w:rsid w:val="00FB13FE"/>
    <w:rsid w:val="00FB1A78"/>
    <w:rsid w:val="00FB36F3"/>
    <w:rsid w:val="00FB4263"/>
    <w:rsid w:val="00FB5042"/>
    <w:rsid w:val="00FB5629"/>
    <w:rsid w:val="00FB675E"/>
    <w:rsid w:val="00FB7081"/>
    <w:rsid w:val="00FB73C5"/>
    <w:rsid w:val="00FC0A2C"/>
    <w:rsid w:val="00FC171B"/>
    <w:rsid w:val="00FC2380"/>
    <w:rsid w:val="00FC403B"/>
    <w:rsid w:val="00FC48D7"/>
    <w:rsid w:val="00FC7EF4"/>
    <w:rsid w:val="00FD05A6"/>
    <w:rsid w:val="00FD171C"/>
    <w:rsid w:val="00FD4032"/>
    <w:rsid w:val="00FD55F0"/>
    <w:rsid w:val="00FE0155"/>
    <w:rsid w:val="00FE33DF"/>
    <w:rsid w:val="00FE4224"/>
    <w:rsid w:val="00FE4CDF"/>
    <w:rsid w:val="00FE50E6"/>
    <w:rsid w:val="00FE5515"/>
    <w:rsid w:val="00FE5C3D"/>
    <w:rsid w:val="00FE5F35"/>
    <w:rsid w:val="00FF03E8"/>
    <w:rsid w:val="00FF0D65"/>
    <w:rsid w:val="00FF0F70"/>
    <w:rsid w:val="00FF2398"/>
    <w:rsid w:val="00FF272F"/>
    <w:rsid w:val="00FF3329"/>
    <w:rsid w:val="00FF3785"/>
    <w:rsid w:val="00FF4324"/>
    <w:rsid w:val="00FF4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3B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12B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uiPriority w:val="99"/>
    <w:rsid w:val="00B112BA"/>
    <w:pPr>
      <w:jc w:val="both"/>
    </w:pPr>
    <w:rPr>
      <w:rFonts w:ascii="Arial" w:eastAsia="Times New Roman" w:hAnsi="Arial" w:cs="Arial"/>
      <w:sz w:val="16"/>
      <w:szCs w:val="20"/>
      <w:lang w:eastAsia="en-US"/>
    </w:rPr>
  </w:style>
  <w:style w:type="paragraph" w:styleId="a4">
    <w:name w:val="List Paragraph"/>
    <w:basedOn w:val="a"/>
    <w:uiPriority w:val="99"/>
    <w:qFormat/>
    <w:rsid w:val="00B112BA"/>
    <w:pPr>
      <w:ind w:left="720"/>
      <w:contextualSpacing/>
    </w:pPr>
  </w:style>
  <w:style w:type="paragraph" w:styleId="a5">
    <w:name w:val="Plain Text"/>
    <w:basedOn w:val="a"/>
    <w:link w:val="a6"/>
    <w:uiPriority w:val="99"/>
    <w:rsid w:val="00EC6467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locked/>
    <w:rsid w:val="00EC6467"/>
    <w:rPr>
      <w:rFonts w:ascii="Calibri" w:hAnsi="Calibri" w:cs="Consolas"/>
      <w:sz w:val="21"/>
      <w:szCs w:val="21"/>
    </w:rPr>
  </w:style>
  <w:style w:type="character" w:customStyle="1" w:styleId="apple-converted-space">
    <w:name w:val="apple-converted-space"/>
    <w:basedOn w:val="a0"/>
    <w:rsid w:val="00E0284B"/>
  </w:style>
  <w:style w:type="paragraph" w:styleId="a7">
    <w:name w:val="Normal (Web)"/>
    <w:basedOn w:val="a"/>
    <w:uiPriority w:val="99"/>
    <w:unhideWhenUsed/>
    <w:rsid w:val="00B677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3B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12B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uiPriority w:val="99"/>
    <w:rsid w:val="00B112BA"/>
    <w:pPr>
      <w:jc w:val="both"/>
    </w:pPr>
    <w:rPr>
      <w:rFonts w:ascii="Arial" w:eastAsia="Times New Roman" w:hAnsi="Arial" w:cs="Arial"/>
      <w:sz w:val="16"/>
      <w:szCs w:val="20"/>
      <w:lang w:eastAsia="en-US"/>
    </w:rPr>
  </w:style>
  <w:style w:type="paragraph" w:styleId="a4">
    <w:name w:val="List Paragraph"/>
    <w:basedOn w:val="a"/>
    <w:uiPriority w:val="99"/>
    <w:qFormat/>
    <w:rsid w:val="00B112BA"/>
    <w:pPr>
      <w:ind w:left="720"/>
      <w:contextualSpacing/>
    </w:pPr>
  </w:style>
  <w:style w:type="paragraph" w:styleId="a5">
    <w:name w:val="Plain Text"/>
    <w:basedOn w:val="a"/>
    <w:link w:val="a6"/>
    <w:uiPriority w:val="99"/>
    <w:rsid w:val="00EC6467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locked/>
    <w:rsid w:val="00EC6467"/>
    <w:rPr>
      <w:rFonts w:ascii="Calibri" w:hAnsi="Calibri" w:cs="Consolas"/>
      <w:sz w:val="21"/>
      <w:szCs w:val="21"/>
    </w:rPr>
  </w:style>
  <w:style w:type="character" w:customStyle="1" w:styleId="apple-converted-space">
    <w:name w:val="apple-converted-space"/>
    <w:basedOn w:val="a0"/>
    <w:rsid w:val="00E0284B"/>
  </w:style>
  <w:style w:type="paragraph" w:styleId="a7">
    <w:name w:val="Normal (Web)"/>
    <w:basedOn w:val="a"/>
    <w:uiPriority w:val="99"/>
    <w:unhideWhenUsed/>
    <w:rsid w:val="00B6773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НОВОСИБИРСКИЙ ФИЛИАЛ</vt:lpstr>
    </vt:vector>
  </TitlesOfParts>
  <Company>Microsoft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НОВОСИБИРСКИЙ ФИЛИАЛ</dc:title>
  <dc:creator>SamLab.ws</dc:creator>
  <cp:lastModifiedBy>Марушкина Наталья Владимировна</cp:lastModifiedBy>
  <cp:revision>3</cp:revision>
  <cp:lastPrinted>2014-03-14T12:45:00Z</cp:lastPrinted>
  <dcterms:created xsi:type="dcterms:W3CDTF">2015-02-24T11:31:00Z</dcterms:created>
  <dcterms:modified xsi:type="dcterms:W3CDTF">2015-02-24T11:31:00Z</dcterms:modified>
</cp:coreProperties>
</file>