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1BBA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sz w:val="28"/>
          <w:szCs w:val="28"/>
          <w:lang w:val="en-US"/>
        </w:rPr>
      </w:pP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МИНИСТЕРСТВО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ЗДРАВООХРАНЕНИЯ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СВЕРДОВСКОЙ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ОБЛАСТИ</w:t>
      </w:r>
    </w:p>
    <w:p w14:paraId="260C6E1D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sz w:val="28"/>
          <w:szCs w:val="28"/>
          <w:lang w:val="en-US"/>
        </w:rPr>
      </w:pP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УРАЛЬСКИЙ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ГОСУДАРСТВЕННЫЙ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МЕДИЦИНСКИЙ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УНИВЕРСИТЕТ</w:t>
      </w:r>
    </w:p>
    <w:p w14:paraId="45E90336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sz w:val="28"/>
          <w:szCs w:val="28"/>
          <w:lang w:val="en-US"/>
        </w:rPr>
      </w:pP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ЕКАТЕРИНБУРГСКИЙ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МЕДИЦИНСКИЙ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НАУЧНЫЙ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ЦЕНТР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ПРОФИЛАКТИКИ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ОХРАНЫ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ЗДОРОВЬЯ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РАБОЧИХ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ПРОМЫШЛЕННЫХ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ПРЕДПРИЯТИЙ</w:t>
      </w:r>
    </w:p>
    <w:p w14:paraId="172CFCB2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sz w:val="28"/>
          <w:szCs w:val="28"/>
          <w:lang w:val="en-US"/>
        </w:rPr>
      </w:pP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УРАЛЬСКИЙ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РЕГИОНАЛЬНЫЙ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ЦЕНТР</w:t>
      </w:r>
      <w:r w:rsidRPr="002A4EAC">
        <w:rPr>
          <w:rFonts w:ascii="Bookman Old Style" w:hAnsi="Bookman Old Style" w:cs="Bookman Old Style"/>
          <w:b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sz w:val="28"/>
          <w:szCs w:val="28"/>
          <w:lang w:val="en-US"/>
        </w:rPr>
        <w:t>ОБРАЗОВАНИЯ</w:t>
      </w:r>
    </w:p>
    <w:p w14:paraId="33E6F67B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9"/>
          <w:szCs w:val="29"/>
          <w:lang w:val="en-US"/>
        </w:rPr>
      </w:pPr>
    </w:p>
    <w:p w14:paraId="3E8AA0E7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36"/>
          <w:szCs w:val="36"/>
          <w:lang w:val="en-US"/>
        </w:rPr>
      </w:pPr>
      <w:r w:rsidRPr="002A4EAC">
        <w:rPr>
          <w:rFonts w:ascii="Times New Roman" w:hAnsi="Times New Roman" w:cs="Times New Roman"/>
          <w:b/>
          <w:bCs/>
          <w:sz w:val="36"/>
          <w:szCs w:val="36"/>
          <w:lang w:val="en-US"/>
        </w:rPr>
        <w:t>ИНФОРМАЦИОННОЕ</w:t>
      </w:r>
      <w:r w:rsidRPr="002A4EAC">
        <w:rPr>
          <w:rFonts w:ascii="Bookman Old Style" w:hAnsi="Bookman Old Style" w:cs="Bookman Old Style"/>
          <w:b/>
          <w:bCs/>
          <w:sz w:val="36"/>
          <w:szCs w:val="36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bCs/>
          <w:sz w:val="36"/>
          <w:szCs w:val="36"/>
          <w:lang w:val="en-US"/>
        </w:rPr>
        <w:t>ПИСЬМО</w:t>
      </w:r>
    </w:p>
    <w:p w14:paraId="674B9E0D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36"/>
          <w:szCs w:val="36"/>
          <w:lang w:val="en-US"/>
        </w:rPr>
      </w:pPr>
    </w:p>
    <w:p w14:paraId="5AFB3449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36"/>
          <w:szCs w:val="36"/>
          <w:lang w:val="en-US"/>
        </w:rPr>
      </w:pPr>
      <w:r w:rsidRPr="002A4EAC">
        <w:rPr>
          <w:rFonts w:ascii="Bookman Old Style" w:hAnsi="Bookman Old Style" w:cs="Bookman Old Style"/>
          <w:b/>
          <w:bCs/>
          <w:sz w:val="36"/>
          <w:szCs w:val="36"/>
          <w:lang w:val="en-US"/>
        </w:rPr>
        <w:t xml:space="preserve">IV </w:t>
      </w:r>
      <w:r w:rsidRPr="002A4EAC">
        <w:rPr>
          <w:rFonts w:ascii="Times New Roman" w:hAnsi="Times New Roman" w:cs="Times New Roman"/>
          <w:b/>
          <w:bCs/>
          <w:sz w:val="36"/>
          <w:szCs w:val="36"/>
          <w:lang w:val="en-US"/>
        </w:rPr>
        <w:t>КОНГРЕСС</w:t>
      </w:r>
      <w:r w:rsidRPr="002A4EAC">
        <w:rPr>
          <w:rFonts w:ascii="Bookman Old Style" w:hAnsi="Bookman Old Style" w:cs="Bookman Old Style"/>
          <w:b/>
          <w:bCs/>
          <w:sz w:val="36"/>
          <w:szCs w:val="36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bCs/>
          <w:sz w:val="36"/>
          <w:szCs w:val="36"/>
          <w:lang w:val="en-US"/>
        </w:rPr>
        <w:t>НЕВРОЛОГОВ</w:t>
      </w:r>
      <w:r w:rsidRPr="002A4EAC">
        <w:rPr>
          <w:rFonts w:ascii="Bookman Old Style" w:hAnsi="Bookman Old Style" w:cs="Bookman Old Style"/>
          <w:b/>
          <w:bCs/>
          <w:sz w:val="36"/>
          <w:szCs w:val="36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bCs/>
          <w:sz w:val="36"/>
          <w:szCs w:val="36"/>
          <w:lang w:val="en-US"/>
        </w:rPr>
        <w:t>УРАЛА</w:t>
      </w:r>
    </w:p>
    <w:p w14:paraId="7211AD02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36"/>
          <w:szCs w:val="36"/>
          <w:lang w:val="en-US"/>
        </w:rPr>
      </w:pPr>
      <w:r w:rsidRPr="002A4EAC">
        <w:rPr>
          <w:rFonts w:ascii="Bookman Old Style" w:hAnsi="Bookman Old Style" w:cs="Bookman Old Style"/>
          <w:b/>
          <w:bCs/>
          <w:sz w:val="36"/>
          <w:szCs w:val="36"/>
          <w:lang w:val="en-US"/>
        </w:rPr>
        <w:t xml:space="preserve">30 </w:t>
      </w:r>
      <w:proofErr w:type="spellStart"/>
      <w:r w:rsidRPr="002A4EAC">
        <w:rPr>
          <w:rFonts w:ascii="Times New Roman" w:hAnsi="Times New Roman" w:cs="Times New Roman"/>
          <w:b/>
          <w:bCs/>
          <w:sz w:val="36"/>
          <w:szCs w:val="36"/>
          <w:lang w:val="en-US"/>
        </w:rPr>
        <w:t>ноября</w:t>
      </w:r>
      <w:proofErr w:type="spellEnd"/>
      <w:r w:rsidRPr="002A4EAC">
        <w:rPr>
          <w:rFonts w:ascii="Bookman Old Style" w:hAnsi="Bookman Old Style" w:cs="Bookman Old Style"/>
          <w:b/>
          <w:bCs/>
          <w:sz w:val="36"/>
          <w:szCs w:val="36"/>
          <w:lang w:val="en-US"/>
        </w:rPr>
        <w:t xml:space="preserve"> – </w:t>
      </w:r>
      <w:proofErr w:type="gramStart"/>
      <w:r w:rsidRPr="002A4EAC">
        <w:rPr>
          <w:rFonts w:ascii="Bookman Old Style" w:hAnsi="Bookman Old Style" w:cs="Bookman Old Style"/>
          <w:b/>
          <w:bCs/>
          <w:sz w:val="36"/>
          <w:szCs w:val="36"/>
          <w:lang w:val="en-US"/>
        </w:rPr>
        <w:t xml:space="preserve">2 </w:t>
      </w:r>
      <w:proofErr w:type="spellStart"/>
      <w:r w:rsidRPr="002A4EAC">
        <w:rPr>
          <w:rFonts w:ascii="Times New Roman" w:hAnsi="Times New Roman" w:cs="Times New Roman"/>
          <w:b/>
          <w:bCs/>
          <w:sz w:val="36"/>
          <w:szCs w:val="36"/>
          <w:lang w:val="en-US"/>
        </w:rPr>
        <w:t>декабря</w:t>
      </w:r>
      <w:proofErr w:type="spellEnd"/>
      <w:proofErr w:type="gramEnd"/>
      <w:r w:rsidRPr="002A4EAC">
        <w:rPr>
          <w:rFonts w:ascii="Bookman Old Style" w:hAnsi="Bookman Old Style" w:cs="Bookman Old Style"/>
          <w:b/>
          <w:bCs/>
          <w:sz w:val="36"/>
          <w:szCs w:val="36"/>
          <w:lang w:val="en-US"/>
        </w:rPr>
        <w:t xml:space="preserve"> 2017 </w:t>
      </w:r>
      <w:proofErr w:type="spellStart"/>
      <w:r w:rsidRPr="002A4EAC">
        <w:rPr>
          <w:rFonts w:ascii="Times New Roman" w:hAnsi="Times New Roman" w:cs="Times New Roman"/>
          <w:b/>
          <w:bCs/>
          <w:sz w:val="36"/>
          <w:szCs w:val="36"/>
          <w:lang w:val="en-US"/>
        </w:rPr>
        <w:t>года</w:t>
      </w:r>
      <w:proofErr w:type="spellEnd"/>
    </w:p>
    <w:p w14:paraId="2B27136C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36"/>
          <w:szCs w:val="36"/>
          <w:lang w:val="en-US"/>
        </w:rPr>
      </w:pPr>
    </w:p>
    <w:p w14:paraId="1520ED14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МЕСТО</w:t>
      </w:r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ПРОВЕДЕНИЯ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>:</w:t>
      </w:r>
    </w:p>
    <w:p w14:paraId="2B33DFC0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proofErr w:type="gram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Г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>.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Екатеринбург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ул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.</w:t>
      </w:r>
      <w:proofErr w:type="gram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Бориса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Ельцина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, 8</w:t>
      </w:r>
    </w:p>
    <w:p w14:paraId="001B872B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Отель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Hyatt Regency</w:t>
      </w:r>
    </w:p>
    <w:p w14:paraId="3B1D3BDC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8"/>
          <w:szCs w:val="28"/>
          <w:lang w:val="en-US"/>
        </w:rPr>
      </w:pPr>
    </w:p>
    <w:p w14:paraId="6B8E4C73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        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4369DF5D" wp14:editId="4FAAD730">
            <wp:extent cx="4611851" cy="3615690"/>
            <wp:effectExtent l="0" t="0" r="1143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342" cy="361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C4B9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42"/>
          <w:szCs w:val="42"/>
          <w:lang w:val="en-US"/>
        </w:rPr>
      </w:pPr>
    </w:p>
    <w:p w14:paraId="23E2CB3E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ОСНОВНЫЕ</w:t>
      </w:r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НАПРАВЛЕНИЯ</w:t>
      </w:r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НАУЧНОЙ</w:t>
      </w:r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ПРОГРАММЫ</w:t>
      </w:r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КОНФЕРЕНЦИИ</w:t>
      </w:r>
    </w:p>
    <w:p w14:paraId="4E9BE1CA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специализированной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неврологической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помощи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стандарты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диагностики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лечения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в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неврологической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практике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4D31DB2C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Доказательная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медицина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в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неврологии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0CB20A31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Редкие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неврологические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заболевания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синдромы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253DC029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lastRenderedPageBreak/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История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неврологии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в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России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Урале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4D01ADE0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Инсульт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современное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состояние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проблемы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диагностики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лечения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профилактики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54784111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Хроническая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цереброваскулярная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патология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24650916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Нейроинфекции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531A57A6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Рассеянный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склероз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демиелинизирующая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патология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34A16029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Экстрапирамидные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нарушения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болезнь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Паркинсона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2DF2CB1B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Эпилепсия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пароксизмальные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нарушения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566685DA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Болевые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синдромы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в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неврологической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практике</w:t>
      </w:r>
      <w:proofErr w:type="spellEnd"/>
    </w:p>
    <w:p w14:paraId="3629DB21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Когнитивные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тревожно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>-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депрессивные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расстройства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7EC86025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Головокружение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681D5F81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Заболевания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периферической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нервной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49E5BFA4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Нейро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>-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дегенеративная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патология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хорея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Гентингтона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;</w:t>
      </w:r>
    </w:p>
    <w:p w14:paraId="0DF5C003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-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Нейрогенетика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.</w:t>
      </w:r>
    </w:p>
    <w:p w14:paraId="27D3E6DE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14:paraId="074C99D6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gram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В</w:t>
      </w:r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Конгрессе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примут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участие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ведущие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специалисты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Уральского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Сибирского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Федеральных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округов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Пермского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края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Башкирии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других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регионов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России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.</w:t>
      </w:r>
      <w:proofErr w:type="gramEnd"/>
    </w:p>
    <w:p w14:paraId="20B64949" w14:textId="77777777" w:rsidR="002A4EAC" w:rsidRPr="002A4EAC" w:rsidRDefault="002A4EAC" w:rsidP="002A4E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proofErr w:type="gram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участия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приглашаются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неврологи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терапевты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врачи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общей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практики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педиатры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психиатры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анестезиологи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клинические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фармакологи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др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.</w:t>
      </w:r>
      <w:proofErr w:type="gram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proofErr w:type="gram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Предполагаемое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количество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участников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Конгресса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– 500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человек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.</w:t>
      </w:r>
      <w:proofErr w:type="gramEnd"/>
    </w:p>
    <w:p w14:paraId="0C26453F" w14:textId="77777777" w:rsidR="002A4EAC" w:rsidRDefault="002A4EAC" w:rsidP="002A4E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32"/>
          <w:szCs w:val="32"/>
          <w:lang w:val="en-US"/>
        </w:rPr>
      </w:pPr>
    </w:p>
    <w:p w14:paraId="333B3F8E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680E358F" wp14:editId="0429A916">
            <wp:extent cx="6629400" cy="3340100"/>
            <wp:effectExtent l="0" t="0" r="0" b="127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F0DF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32"/>
          <w:szCs w:val="32"/>
          <w:lang w:val="en-US"/>
        </w:rPr>
      </w:pPr>
    </w:p>
    <w:p w14:paraId="7C825D05" w14:textId="77777777" w:rsidR="002A4EAC" w:rsidRPr="002A4EAC" w:rsidRDefault="002A4EAC" w:rsidP="002A4EAC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  <w:lang w:val="en-US"/>
        </w:rPr>
      </w:pPr>
      <w:proofErr w:type="spellStart"/>
      <w:proofErr w:type="gram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Программа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включает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пленарные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научные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сессии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круглые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столы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sz w:val="28"/>
          <w:szCs w:val="28"/>
          <w:lang w:val="en-US"/>
        </w:rPr>
        <w:t>симпозиумы</w:t>
      </w:r>
      <w:proofErr w:type="spellEnd"/>
      <w:r w:rsidRPr="002A4EAC">
        <w:rPr>
          <w:rFonts w:ascii="Bookman Old Style" w:hAnsi="Bookman Old Style" w:cs="Bookman Old Style"/>
          <w:sz w:val="28"/>
          <w:szCs w:val="28"/>
          <w:lang w:val="en-US"/>
        </w:rPr>
        <w:t>.</w:t>
      </w:r>
      <w:proofErr w:type="gramEnd"/>
      <w:r>
        <w:rPr>
          <w:rFonts w:ascii="Arial Black" w:hAnsi="Arial Black" w:cs="Arial Black"/>
          <w:b/>
          <w:bCs/>
          <w:sz w:val="28"/>
          <w:szCs w:val="28"/>
          <w:lang w:val="en-US"/>
        </w:rPr>
        <w:t xml:space="preserve"> </w:t>
      </w:r>
      <w:proofErr w:type="gram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В</w:t>
      </w:r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рамках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Конгресса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планируется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проведение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Конкурса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молодых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ученых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(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до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35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лет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) «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Редкая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неврологическая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патология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» </w:t>
      </w:r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выставк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медицинского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оборудования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и</w:t>
      </w:r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лекарственных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2A4EAC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препаратов</w:t>
      </w:r>
      <w:proofErr w:type="spellEnd"/>
      <w:r w:rsidRPr="002A4EAC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.</w:t>
      </w:r>
      <w:proofErr w:type="gramEnd"/>
    </w:p>
    <w:p w14:paraId="303789FF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32"/>
          <w:szCs w:val="32"/>
          <w:lang w:val="en-US"/>
        </w:rPr>
      </w:pPr>
    </w:p>
    <w:p w14:paraId="5DB5CBE2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ОРГКОМИТЕТ</w:t>
      </w:r>
      <w:r>
        <w:rPr>
          <w:rFonts w:ascii="Bookman Old Style" w:hAnsi="Bookman Old Style" w:cs="Bookman Old Style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КОНГРЕССА</w:t>
      </w:r>
    </w:p>
    <w:p w14:paraId="225B8B8C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32"/>
          <w:szCs w:val="32"/>
          <w:lang w:val="en-US"/>
        </w:rPr>
      </w:pPr>
    </w:p>
    <w:p w14:paraId="2D0549A9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СОПРЕДСЕДАТЕЛИ</w:t>
      </w:r>
    </w:p>
    <w:p w14:paraId="3EE79D07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32"/>
          <w:szCs w:val="32"/>
          <w:lang w:val="en-US"/>
        </w:rPr>
      </w:pPr>
    </w:p>
    <w:tbl>
      <w:tblPr>
        <w:tblW w:w="9639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839"/>
      </w:tblGrid>
      <w:tr w:rsidR="002A4EAC" w14:paraId="2609ED64" w14:textId="77777777" w:rsidTr="002A4EA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FFE11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Трофимов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Б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42BAEE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Министр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здравоохранения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Свердловской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области</w:t>
            </w:r>
            <w:proofErr w:type="spellEnd"/>
          </w:p>
        </w:tc>
      </w:tr>
      <w:tr w:rsidR="002A4EAC" w14:paraId="6A7FC464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4E041" w14:textId="055366CD" w:rsidR="002A4EAC" w:rsidRDefault="00BC022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Ковтун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О.П.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C1008" w14:textId="1A6E35CA" w:rsidR="002A4EAC" w:rsidRDefault="00BC022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И.О. </w:t>
            </w:r>
            <w:proofErr w:type="spellStart"/>
            <w:r w:rsidR="002A4E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ректор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</w:t>
            </w:r>
            <w:proofErr w:type="spellEnd"/>
            <w:r w:rsidR="002A4EAC"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 w:rsidR="002A4E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ФГБОУ</w:t>
            </w:r>
            <w:r w:rsidR="002A4EAC"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 w:rsidR="002A4E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ВО</w:t>
            </w:r>
            <w:r w:rsidR="002A4EAC"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2A4E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Уральского</w:t>
            </w:r>
            <w:proofErr w:type="spellEnd"/>
            <w:r w:rsidR="002A4EAC"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2A4E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государственного</w:t>
            </w:r>
            <w:proofErr w:type="spellEnd"/>
            <w:r w:rsidR="002A4EAC"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2A4E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медицинского</w:t>
            </w:r>
            <w:proofErr w:type="spellEnd"/>
            <w:r w:rsidR="002A4EAC"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2A4E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университета</w:t>
            </w:r>
            <w:proofErr w:type="spellEnd"/>
            <w:r w:rsidR="002A4EAC"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 w:rsidR="002A4E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МЗ</w:t>
            </w:r>
            <w:r w:rsidR="002A4EAC"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 w:rsidR="002A4E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РФ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профессор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член-корреспондент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РАН</w:t>
            </w:r>
          </w:p>
        </w:tc>
      </w:tr>
      <w:tr w:rsidR="002A4EAC" w14:paraId="04ACF16F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E2717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Гурвич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Б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4E735F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Директор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ФБУН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Екатеринбургский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медицинский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научный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центр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ПОЗРПП</w:t>
            </w:r>
          </w:p>
        </w:tc>
      </w:tr>
      <w:tr w:rsidR="002A4EAC" w14:paraId="178DD4C7" w14:textId="77777777" w:rsidTr="002A4EA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B6F4B4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Кузьмина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Л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6A53B" w14:textId="77777777" w:rsidR="002A4EAC" w:rsidRDefault="002A4EAC" w:rsidP="002A4EAC">
            <w:pPr>
              <w:widowControl w:val="0"/>
              <w:autoSpaceDE w:val="0"/>
              <w:autoSpaceDN w:val="0"/>
              <w:adjustRightInd w:val="0"/>
              <w:ind w:right="1644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Советник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департамента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социальной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политике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представителя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Президента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Российской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Федерации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Уральском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федеральном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округе</w:t>
            </w:r>
            <w:proofErr w:type="spellEnd"/>
          </w:p>
        </w:tc>
      </w:tr>
    </w:tbl>
    <w:p w14:paraId="37289203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32"/>
          <w:szCs w:val="32"/>
          <w:lang w:val="en-US"/>
        </w:rPr>
      </w:pPr>
    </w:p>
    <w:p w14:paraId="2A764E04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ЗАМЕСТИТЕЛИ</w:t>
      </w:r>
      <w:r>
        <w:rPr>
          <w:rFonts w:ascii="Bookman Old Style" w:hAnsi="Bookman Old Style" w:cs="Bookman Old Style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ПРЕДСЕДАТЕЛЕЙ</w:t>
      </w:r>
    </w:p>
    <w:p w14:paraId="179BA986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32"/>
          <w:szCs w:val="32"/>
          <w:lang w:val="en-US"/>
        </w:rPr>
      </w:pPr>
    </w:p>
    <w:tbl>
      <w:tblPr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6985"/>
      </w:tblGrid>
      <w:tr w:rsidR="00BC022D" w14:paraId="77E6EC17" w14:textId="77777777" w:rsidTr="002A4EAC">
        <w:tblPrEx>
          <w:tblCellMar>
            <w:top w:w="0" w:type="dxa"/>
            <w:bottom w:w="0" w:type="dxa"/>
          </w:tblCellMar>
        </w:tblPrEx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C34AC0" w14:textId="4F886716" w:rsidR="00BC022D" w:rsidRDefault="00BC022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Мандра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Ю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7961E" w14:textId="56CE347A" w:rsidR="00BC022D" w:rsidRDefault="00BC022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Проректор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науке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инновациям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ФГБОУ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ВО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УГМУ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профессор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</w:tr>
      <w:tr w:rsidR="002A4EAC" w14:paraId="0B323F07" w14:textId="77777777" w:rsidTr="002A4EAC">
        <w:tblPrEx>
          <w:tblCellMar>
            <w:top w:w="0" w:type="dxa"/>
            <w:bottom w:w="0" w:type="dxa"/>
          </w:tblCellMar>
        </w:tblPrEx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FC1D79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Турков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Б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03932F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Заместитель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министра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здравоохранения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Свердловской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области</w:t>
            </w:r>
            <w:proofErr w:type="spellEnd"/>
          </w:p>
        </w:tc>
      </w:tr>
    </w:tbl>
    <w:p w14:paraId="21A8B7ED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32"/>
          <w:szCs w:val="32"/>
          <w:lang w:val="en-US"/>
        </w:rPr>
      </w:pPr>
    </w:p>
    <w:p w14:paraId="60A4C468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ЧЛЕНЫ</w:t>
      </w:r>
      <w:r>
        <w:rPr>
          <w:rFonts w:ascii="Bookman Old Style" w:hAnsi="Bookman Old Style" w:cs="Bookman Old Style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ОРГКОМИТЕТА</w:t>
      </w:r>
    </w:p>
    <w:p w14:paraId="2C0FA44C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32"/>
          <w:szCs w:val="32"/>
          <w:lang w:val="en-US"/>
        </w:rPr>
      </w:pPr>
    </w:p>
    <w:tbl>
      <w:tblPr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940"/>
      </w:tblGrid>
      <w:tr w:rsidR="002A4EAC" w14:paraId="580B77AE" w14:textId="77777777" w:rsidTr="002A4EAC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1EBB44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Алашеев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320BC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Главный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невролог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МЗ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Свердловской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области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</w:tr>
      <w:tr w:rsidR="002A4EAC" w14:paraId="3E399492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FB2E92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Анищенко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Л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66125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Главный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невролог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АО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Ханты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Мансийск</w:t>
            </w:r>
            <w:proofErr w:type="spellEnd"/>
          </w:p>
        </w:tc>
      </w:tr>
      <w:tr w:rsidR="002A4EAC" w14:paraId="59E051E6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56D7F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Бельская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466D69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Главный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невролог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МЗ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Челябинской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области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заведующая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кафедрой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неврологии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ФПК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ПП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профессор</w:t>
            </w:r>
            <w:proofErr w:type="spellEnd"/>
          </w:p>
        </w:tc>
      </w:tr>
      <w:tr w:rsidR="002A4EAC" w14:paraId="418A1862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2CEF5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Белкин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A3DC9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Главный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реабилитолог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Департамента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здравоохранения</w:t>
            </w:r>
            <w:proofErr w:type="spellEnd"/>
          </w:p>
          <w:p w14:paraId="46E10503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Екатеринбурга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профессор</w:t>
            </w:r>
            <w:proofErr w:type="spellEnd"/>
          </w:p>
        </w:tc>
      </w:tr>
      <w:tr w:rsidR="002A4EAC" w14:paraId="645C923E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64EB3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Волкова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Л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626D5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Главный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невролог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заведующая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кафедрой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нервных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болезней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нейрохирургии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медицинской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генетики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ФГБОУ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ВО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УГМУ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</w:tr>
      <w:tr w:rsidR="002A4EAC" w14:paraId="6B47C90E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33EB2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Дугина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Е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691B43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Главный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детский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невролог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МЗ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Свердловской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области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</w:tr>
      <w:tr w:rsidR="002A4EAC" w14:paraId="0C8AE674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9179F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Закатей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BFA37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Главный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невролог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Ямало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Ненецкого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автономного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округа</w:t>
            </w:r>
            <w:proofErr w:type="spellEnd"/>
          </w:p>
        </w:tc>
      </w:tr>
      <w:tr w:rsidR="002A4EAC" w14:paraId="173BC394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B794C8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Лебедева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38FAD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Главный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невролог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Тюменской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области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</w:tr>
      <w:tr w:rsidR="002A4EAC" w14:paraId="2D6BE731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BEA3F8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Корякина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A51D8F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Профессор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кафедры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нервных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болезней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нейрохирургии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медицинской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генетики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</w:tr>
      <w:tr w:rsidR="002A4EAC" w14:paraId="5D05CC2C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12063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Надеждина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944AC9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Профессор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кафедры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нервных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болезней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нейрохирургии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медицинской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генетики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</w:tr>
      <w:tr w:rsidR="002A4EAC" w14:paraId="672CFA27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7694F1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Нестерова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CBD09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Профессор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кафедры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нервных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болезней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нейрохирургии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медицинской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генетики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</w:tr>
      <w:tr w:rsidR="002A4EAC" w14:paraId="4BA10975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859BFC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Салеев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BDE903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Председатель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Уральского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научного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общества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неврологов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им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Шефера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</w:tr>
      <w:tr w:rsidR="002A4EAC" w14:paraId="165EAED0" w14:textId="77777777" w:rsidTr="002A4E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4A099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Шатина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И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C1F847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Главный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невролог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Департамента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здравоохранения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Курганской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области</w:t>
            </w:r>
            <w:proofErr w:type="spellEnd"/>
          </w:p>
        </w:tc>
      </w:tr>
      <w:tr w:rsidR="002A4EAC" w14:paraId="59E265C8" w14:textId="77777777" w:rsidTr="002A4EAC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50E25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Широков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.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C7E34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Руководитель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НПО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Клиника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неврологии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Екатеринбургского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медицинского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научного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центра</w:t>
            </w:r>
            <w:proofErr w:type="spellEnd"/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ПОЗРПП</w:t>
            </w:r>
            <w:r>
              <w:rPr>
                <w:rFonts w:ascii="Bookman Old Style" w:hAnsi="Bookman Old Style" w:cs="Bookman Old Style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профессор</w:t>
            </w:r>
            <w:proofErr w:type="spellEnd"/>
          </w:p>
        </w:tc>
      </w:tr>
    </w:tbl>
    <w:p w14:paraId="5D67A224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32"/>
          <w:szCs w:val="32"/>
          <w:lang w:val="en-US"/>
        </w:rPr>
      </w:pPr>
    </w:p>
    <w:p w14:paraId="6BC41BE9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Координатор</w:t>
      </w:r>
      <w:proofErr w:type="spellEnd"/>
      <w:r w:rsidRPr="00BC022D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Конгресса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>:</w:t>
      </w:r>
    </w:p>
    <w:p w14:paraId="5D6FBBDE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proofErr w:type="gram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Главный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невролог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УрФО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д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>.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м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>.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н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>.</w:t>
      </w:r>
      <w:proofErr w:type="gram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proofErr w:type="gram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Л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>.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>.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Волкова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hyperlink r:id="rId7" w:history="1">
        <w:r w:rsidRPr="00BC022D">
          <w:rPr>
            <w:rFonts w:ascii="Bookman Old Style" w:hAnsi="Bookman Old Style" w:cs="Bookman Old Style"/>
            <w:b/>
            <w:bCs/>
            <w:color w:val="0000FF"/>
            <w:sz w:val="28"/>
            <w:szCs w:val="28"/>
            <w:u w:val="single" w:color="0000FF"/>
            <w:lang w:val="en-US"/>
          </w:rPr>
          <w:t>vli@okb1.ru</w:t>
        </w:r>
      </w:hyperlink>
      <w:r w:rsidRPr="00BC022D">
        <w:rPr>
          <w:rFonts w:ascii="Bookman Old Style" w:hAnsi="Bookman Old Style" w:cs="Bookman Old Style"/>
          <w:sz w:val="28"/>
          <w:szCs w:val="28"/>
          <w:lang w:val="en-US"/>
        </w:rPr>
        <w:t>.</w:t>
      </w:r>
      <w:proofErr w:type="gramEnd"/>
    </w:p>
    <w:p w14:paraId="2287282A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gramStart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620102,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Екатеринбург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ул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>.</w:t>
      </w:r>
      <w:proofErr w:type="gram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proofErr w:type="gram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Волгоградская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>, 185.</w:t>
      </w:r>
      <w:proofErr w:type="gram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gram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СОКБ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1.</w:t>
      </w:r>
      <w:proofErr w:type="gramEnd"/>
    </w:p>
    <w:p w14:paraId="361C980B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proofErr w:type="gram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Тел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(343) 351-15-35.</w:t>
      </w:r>
      <w:proofErr w:type="gram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Факс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>: (343) 351-15-20</w:t>
      </w:r>
    </w:p>
    <w:p w14:paraId="0201AE19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1580AF3B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ОРГКОМИТЕТ</w:t>
      </w:r>
      <w:r w:rsidRPr="00BC022D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КОНФЕРЕНЦИИ</w:t>
      </w:r>
      <w:r w:rsidRPr="00BC022D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:</w:t>
      </w:r>
    </w:p>
    <w:p w14:paraId="04CF1C1E" w14:textId="77777777" w:rsidR="002A4EAC" w:rsidRPr="00BC022D" w:rsidRDefault="002A4EAC" w:rsidP="002A4E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  <w:lang w:val="en-US"/>
        </w:rPr>
      </w:pP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(343) 253-14-71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д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>.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м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>.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н</w:t>
      </w:r>
      <w:proofErr w:type="spellEnd"/>
      <w:proofErr w:type="gramStart"/>
      <w:r w:rsidRPr="00BC022D">
        <w:rPr>
          <w:rFonts w:ascii="Bookman Old Style" w:hAnsi="Bookman Old Style" w:cs="Bookman Old Style"/>
          <w:sz w:val="28"/>
          <w:szCs w:val="28"/>
          <w:lang w:val="en-US"/>
        </w:rPr>
        <w:t>.,</w:t>
      </w:r>
      <w:proofErr w:type="gram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проф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.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Василий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Афонасьевич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Широков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, e-mail: </w:t>
      </w:r>
      <w:hyperlink r:id="rId8" w:history="1">
        <w:r w:rsidRPr="00BC022D">
          <w:rPr>
            <w:rFonts w:ascii="Bookman Old Style" w:hAnsi="Bookman Old Style" w:cs="Bookman Old Style"/>
            <w:color w:val="0000FF"/>
            <w:sz w:val="28"/>
            <w:szCs w:val="28"/>
            <w:u w:val="single" w:color="0000FF"/>
            <w:lang w:val="en-US"/>
          </w:rPr>
          <w:t>vashirokov@gmail.com</w:t>
        </w:r>
      </w:hyperlink>
    </w:p>
    <w:p w14:paraId="18765F6D" w14:textId="77777777" w:rsidR="002A4EAC" w:rsidRPr="00BC022D" w:rsidRDefault="002A4EAC" w:rsidP="002A4E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  <w:lang w:val="en-US"/>
        </w:rPr>
      </w:pPr>
    </w:p>
    <w:p w14:paraId="103798BD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ТЕХНИЧЕСКИЙ</w:t>
      </w:r>
      <w:r w:rsidRPr="00BC022D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ОРГАНИЗАТОР</w:t>
      </w:r>
      <w:r w:rsidRPr="00BC022D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КОНФЕРЕНЦИИ</w:t>
      </w:r>
      <w:r w:rsidRPr="00BC022D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:</w:t>
      </w:r>
    </w:p>
    <w:p w14:paraId="3FEB50B8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BC022D">
        <w:rPr>
          <w:rFonts w:ascii="Times New Roman" w:hAnsi="Times New Roman" w:cs="Times New Roman"/>
          <w:sz w:val="28"/>
          <w:szCs w:val="28"/>
          <w:lang w:val="en-US"/>
        </w:rPr>
        <w:t>АНО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ДПО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«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Уральский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региональный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>»</w:t>
      </w:r>
    </w:p>
    <w:p w14:paraId="41847650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оформления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договоров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Севастьянова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Оксана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Сергеевна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 xml:space="preserve">(343) 361-98-26, 7 912 65 40 514, 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e-mail: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urrco@yandex.ru</w:t>
      </w:r>
    </w:p>
    <w:p w14:paraId="11BBC23E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  <w:lang w:val="en-US"/>
        </w:rPr>
      </w:pPr>
    </w:p>
    <w:p w14:paraId="6B177C91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ПРИЕМ</w:t>
      </w:r>
      <w:r w:rsidRPr="00BC022D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ЗАЯВОК</w:t>
      </w:r>
      <w:r w:rsidRPr="00BC022D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НА</w:t>
      </w:r>
      <w:r w:rsidRPr="00BC022D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УЧАСТИЕ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–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>20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ноября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2017 (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регистрационная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форма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прилагается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>)</w:t>
      </w:r>
    </w:p>
    <w:p w14:paraId="7F12C1C8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14:paraId="0DA10048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ПРИЕМ</w:t>
      </w:r>
      <w:r w:rsidRPr="00BC022D"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СТАТЕЙ</w:t>
      </w:r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на</w:t>
      </w:r>
      <w:proofErr w:type="spellEnd"/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Конкурс</w:t>
      </w:r>
      <w:proofErr w:type="spellEnd"/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молодых</w:t>
      </w:r>
      <w:proofErr w:type="spellEnd"/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b/>
          <w:bCs/>
          <w:sz w:val="28"/>
          <w:szCs w:val="28"/>
          <w:lang w:val="en-US"/>
        </w:rPr>
        <w:t>ученых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–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>03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ноября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2017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г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>.</w:t>
      </w:r>
    </w:p>
    <w:p w14:paraId="74948FE9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Принимаются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Оргкомитетом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в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электронном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виде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электронной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почте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e-mail: </w:t>
      </w:r>
      <w:hyperlink r:id="rId9" w:history="1">
        <w:r w:rsidRPr="00BC022D">
          <w:rPr>
            <w:rFonts w:ascii="Bookman Old Style" w:hAnsi="Bookman Old Style" w:cs="Bookman Old Style"/>
            <w:color w:val="0000FF"/>
            <w:sz w:val="28"/>
            <w:szCs w:val="28"/>
            <w:u w:val="single" w:color="0000FF"/>
            <w:lang w:val="en-US"/>
          </w:rPr>
          <w:t>shirokov@ymrc.ru</w:t>
        </w:r>
      </w:hyperlink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последующим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сопровождением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печатного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варианта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подписью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авторов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>.</w:t>
      </w:r>
    </w:p>
    <w:p w14:paraId="0261E1F9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14:paraId="0026B88C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C022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Статьи</w:t>
      </w:r>
      <w:proofErr w:type="spellEnd"/>
      <w:r w:rsidRPr="00BC022D">
        <w:rPr>
          <w:rFonts w:ascii="Bookman Old Style" w:hAnsi="Bookman Old Style" w:cs="Bookman Old Style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по</w:t>
      </w:r>
      <w:proofErr w:type="spellEnd"/>
      <w:r w:rsidRPr="00BC022D">
        <w:rPr>
          <w:rFonts w:ascii="Bookman Old Style" w:hAnsi="Bookman Old Style" w:cs="Bookman Old Style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теме</w:t>
      </w:r>
      <w:proofErr w:type="spellEnd"/>
      <w:r w:rsidRPr="00BC022D">
        <w:rPr>
          <w:rFonts w:ascii="Bookman Old Style" w:hAnsi="Bookman Old Style" w:cs="Bookman Old Style"/>
          <w:b/>
          <w:bCs/>
          <w:sz w:val="28"/>
          <w:szCs w:val="28"/>
          <w:u w:val="single"/>
          <w:lang w:val="en-US"/>
        </w:rPr>
        <w:t xml:space="preserve"> «</w:t>
      </w:r>
      <w:proofErr w:type="spellStart"/>
      <w:r w:rsidRPr="00BC022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Редкие</w:t>
      </w:r>
      <w:proofErr w:type="spellEnd"/>
      <w:r w:rsidRPr="00BC022D">
        <w:rPr>
          <w:rFonts w:ascii="Bookman Old Style" w:hAnsi="Bookman Old Style" w:cs="Bookman Old Style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неврологические</w:t>
      </w:r>
      <w:proofErr w:type="spellEnd"/>
      <w:r w:rsidRPr="00BC022D">
        <w:rPr>
          <w:rFonts w:ascii="Bookman Old Style" w:hAnsi="Bookman Old Style" w:cs="Bookman Old Style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синдромы</w:t>
      </w:r>
      <w:proofErr w:type="spellEnd"/>
      <w:r w:rsidRPr="00BC022D">
        <w:rPr>
          <w:rFonts w:ascii="Bookman Old Style" w:hAnsi="Bookman Old Style" w:cs="Bookman Old Style"/>
          <w:b/>
          <w:bCs/>
          <w:sz w:val="28"/>
          <w:szCs w:val="28"/>
          <w:u w:val="single"/>
          <w:lang w:val="en-US"/>
        </w:rPr>
        <w:t xml:space="preserve"> </w:t>
      </w:r>
      <w:r w:rsidRPr="00BC022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и</w:t>
      </w:r>
      <w:r w:rsidRPr="00BC022D">
        <w:rPr>
          <w:rFonts w:ascii="Bookman Old Style" w:hAnsi="Bookman Old Style" w:cs="Bookman Old Style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заболевания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u w:val="single"/>
          <w:lang w:val="en-US"/>
        </w:rPr>
        <w:t>»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будут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опубликованы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в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журнале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рецензируемом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ВАК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соответствовать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требованиям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Высшей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аттестационной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РФ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международных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баз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научного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цитирования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> «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Единым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требованиям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к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> 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рукописям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представляемым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Times New Roman" w:hAnsi="Times New Roman" w:cs="Times New Roman"/>
          <w:sz w:val="28"/>
          <w:szCs w:val="28"/>
          <w:lang w:val="en-US"/>
        </w:rPr>
        <w:t>в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> 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биомедицинские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журналы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»,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разработанных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Международным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комитетом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редакторов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медицинских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журналов</w:t>
      </w:r>
      <w:proofErr w:type="spellEnd"/>
      <w:r w:rsidRPr="00BC022D"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r w:rsidRPr="00BC022D">
        <w:rPr>
          <w:rFonts w:ascii="Bookman Old Style" w:hAnsi="Bookman Old Style" w:cs="Bookman Old Style"/>
          <w:sz w:val="28"/>
          <w:szCs w:val="28"/>
          <w:lang w:val="en-US"/>
        </w:rPr>
        <w:t>(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см</w:t>
      </w:r>
      <w:proofErr w:type="spellEnd"/>
      <w:r w:rsidRPr="00BC02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Требования</w:t>
      </w:r>
      <w:proofErr w:type="spellEnd"/>
      <w:r w:rsidRPr="00BC022D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оформлению</w:t>
      </w:r>
      <w:proofErr w:type="spellEnd"/>
      <w:r w:rsidRPr="00BC0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статей</w:t>
      </w:r>
      <w:proofErr w:type="spellEnd"/>
      <w:r w:rsidRPr="00BC022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Уральского</w:t>
      </w:r>
      <w:proofErr w:type="spellEnd"/>
      <w:r w:rsidRPr="00BC0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медицинского</w:t>
      </w:r>
      <w:proofErr w:type="spellEnd"/>
      <w:r w:rsidRPr="00BC0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022D">
        <w:rPr>
          <w:rFonts w:ascii="Times New Roman" w:hAnsi="Times New Roman" w:cs="Times New Roman"/>
          <w:sz w:val="28"/>
          <w:szCs w:val="28"/>
          <w:lang w:val="en-US"/>
        </w:rPr>
        <w:t>журнала</w:t>
      </w:r>
      <w:proofErr w:type="spellEnd"/>
      <w:r w:rsidRPr="00BC022D">
        <w:rPr>
          <w:rFonts w:ascii="Times New Roman" w:hAnsi="Times New Roman" w:cs="Times New Roman"/>
          <w:sz w:val="28"/>
          <w:szCs w:val="28"/>
          <w:lang w:val="en-US"/>
        </w:rPr>
        <w:t>”).</w:t>
      </w:r>
      <w:proofErr w:type="gramEnd"/>
    </w:p>
    <w:p w14:paraId="688270FB" w14:textId="77777777" w:rsidR="002A4EAC" w:rsidRPr="00BC022D" w:rsidRDefault="002A4EAC" w:rsidP="002A4EAC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  <w:lang w:val="en-US"/>
        </w:rPr>
      </w:pPr>
    </w:p>
    <w:p w14:paraId="6F353EC4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68B5E33B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24DB3C5B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09A73472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6E93B488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69C51E6B" w14:textId="77777777" w:rsidR="00BC022D" w:rsidRDefault="00BC022D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4A2CDA65" w14:textId="77777777" w:rsidR="00BC022D" w:rsidRDefault="00BC022D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35C32145" w14:textId="77777777" w:rsidR="00BC022D" w:rsidRDefault="00BC022D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19E01FF9" w14:textId="77777777" w:rsidR="00BC022D" w:rsidRDefault="00BC022D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46374702" w14:textId="77777777" w:rsidR="00BC022D" w:rsidRDefault="00BC022D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51ABF05E" w14:textId="77777777" w:rsidR="00BC022D" w:rsidRDefault="00BC022D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4C311B6B" w14:textId="77777777" w:rsidR="00BC022D" w:rsidRDefault="00BC022D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12F5A679" w14:textId="77777777" w:rsidR="00BC022D" w:rsidRDefault="00BC022D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  <w:bookmarkStart w:id="0" w:name="_GoBack"/>
      <w:bookmarkEnd w:id="0"/>
    </w:p>
    <w:p w14:paraId="3381AB4F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1095D0BE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5E75B0BC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640A0079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6EC11C8A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0170BA45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5CA69E57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7F154F10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6F870DD9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  <w:lang w:val="en-US"/>
        </w:rPr>
      </w:pPr>
    </w:p>
    <w:p w14:paraId="2B2B338C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42"/>
          <w:szCs w:val="42"/>
          <w:lang w:val="en-US"/>
        </w:rPr>
      </w:pPr>
      <w:r>
        <w:rPr>
          <w:rFonts w:ascii="Arial Narrow" w:hAnsi="Arial Narrow" w:cs="Arial Narrow"/>
          <w:b/>
          <w:bCs/>
          <w:sz w:val="42"/>
          <w:szCs w:val="42"/>
          <w:lang w:val="en-US"/>
        </w:rPr>
        <w:t>РЕГИСТРАЦИОННАЯ ФОРМА УЧАСТНИКА</w:t>
      </w:r>
    </w:p>
    <w:p w14:paraId="3365431F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42"/>
          <w:szCs w:val="42"/>
          <w:lang w:val="en-US"/>
        </w:rPr>
      </w:pPr>
    </w:p>
    <w:p w14:paraId="4ECCDE1E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48"/>
          <w:szCs w:val="48"/>
          <w:lang w:val="en-US"/>
        </w:rPr>
      </w:pPr>
      <w:r>
        <w:rPr>
          <w:rFonts w:ascii="Bookman Old Style" w:hAnsi="Bookman Old Style" w:cs="Bookman Old Style"/>
          <w:b/>
          <w:bCs/>
          <w:sz w:val="48"/>
          <w:szCs w:val="48"/>
          <w:lang w:val="en-US"/>
        </w:rPr>
        <w:t xml:space="preserve">IV </w:t>
      </w:r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t>КОНГРЕСС</w:t>
      </w:r>
      <w:r>
        <w:rPr>
          <w:rFonts w:ascii="Bookman Old Style" w:hAnsi="Bookman Old Style" w:cs="Bookman Old Style"/>
          <w:b/>
          <w:bCs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t>НЕВРОЛОГОВ</w:t>
      </w:r>
      <w:r>
        <w:rPr>
          <w:rFonts w:ascii="Bookman Old Style" w:hAnsi="Bookman Old Style" w:cs="Bookman Old Style"/>
          <w:b/>
          <w:bCs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t>УРАЛА</w:t>
      </w:r>
    </w:p>
    <w:p w14:paraId="24720748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42"/>
          <w:szCs w:val="42"/>
          <w:lang w:val="en-US"/>
        </w:rPr>
      </w:pPr>
      <w:r>
        <w:rPr>
          <w:rFonts w:ascii="Bookman Old Style" w:hAnsi="Bookman Old Style" w:cs="Bookman Old Style"/>
          <w:b/>
          <w:bCs/>
          <w:sz w:val="42"/>
          <w:szCs w:val="42"/>
          <w:lang w:val="en-US"/>
        </w:rPr>
        <w:t xml:space="preserve">30 </w:t>
      </w:r>
      <w:proofErr w:type="spellStart"/>
      <w:r>
        <w:rPr>
          <w:rFonts w:ascii="Times New Roman" w:hAnsi="Times New Roman" w:cs="Times New Roman"/>
          <w:b/>
          <w:bCs/>
          <w:sz w:val="42"/>
          <w:szCs w:val="42"/>
          <w:lang w:val="en-US"/>
        </w:rPr>
        <w:t>ноября</w:t>
      </w:r>
      <w:proofErr w:type="spellEnd"/>
      <w:r>
        <w:rPr>
          <w:rFonts w:ascii="Bookman Old Style" w:hAnsi="Bookman Old Style" w:cs="Bookman Old Style"/>
          <w:b/>
          <w:bCs/>
          <w:sz w:val="42"/>
          <w:szCs w:val="42"/>
          <w:lang w:val="en-US"/>
        </w:rPr>
        <w:t xml:space="preserve"> – </w:t>
      </w:r>
      <w:proofErr w:type="gramStart"/>
      <w:r>
        <w:rPr>
          <w:rFonts w:ascii="Bookman Old Style" w:hAnsi="Bookman Old Style" w:cs="Bookman Old Style"/>
          <w:b/>
          <w:bCs/>
          <w:sz w:val="42"/>
          <w:szCs w:val="42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sz w:val="42"/>
          <w:szCs w:val="42"/>
          <w:lang w:val="en-US"/>
        </w:rPr>
        <w:t>декабря</w:t>
      </w:r>
      <w:proofErr w:type="spellEnd"/>
      <w:proofErr w:type="gramEnd"/>
      <w:r>
        <w:rPr>
          <w:rFonts w:ascii="Bookman Old Style" w:hAnsi="Bookman Old Style" w:cs="Bookman Old Style"/>
          <w:b/>
          <w:bCs/>
          <w:sz w:val="42"/>
          <w:szCs w:val="42"/>
          <w:lang w:val="en-US"/>
        </w:rPr>
        <w:t xml:space="preserve"> 2017 </w:t>
      </w:r>
      <w:proofErr w:type="spellStart"/>
      <w:r>
        <w:rPr>
          <w:rFonts w:ascii="Times New Roman" w:hAnsi="Times New Roman" w:cs="Times New Roman"/>
          <w:b/>
          <w:bCs/>
          <w:sz w:val="42"/>
          <w:szCs w:val="42"/>
          <w:lang w:val="en-US"/>
        </w:rPr>
        <w:t>года</w:t>
      </w:r>
      <w:proofErr w:type="spellEnd"/>
    </w:p>
    <w:p w14:paraId="458E1B97" w14:textId="77777777" w:rsidR="002A4EAC" w:rsidRDefault="002A4EAC" w:rsidP="002A4E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42"/>
          <w:szCs w:val="42"/>
          <w:lang w:val="en-US"/>
        </w:rPr>
      </w:pPr>
    </w:p>
    <w:tbl>
      <w:tblPr>
        <w:tblW w:w="946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6167"/>
      </w:tblGrid>
      <w:tr w:rsidR="002A4EAC" w14:paraId="620074FA" w14:textId="77777777" w:rsidTr="00F47116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C53FCD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  <w:lang w:val="en-US"/>
              </w:rPr>
              <w:t>ФОРМА УЧАСТИЯ В КОНФЕРЕНЦИИ</w:t>
            </w:r>
          </w:p>
          <w:p w14:paraId="652D9468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отметить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нужное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)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A33A37" w14:textId="77777777" w:rsidR="002A4EAC" w:rsidRDefault="002A4EAC" w:rsidP="00F47116">
            <w:pPr>
              <w:widowControl w:val="0"/>
              <w:autoSpaceDE w:val="0"/>
              <w:autoSpaceDN w:val="0"/>
              <w:adjustRightInd w:val="0"/>
              <w:ind w:right="1818"/>
              <w:rPr>
                <w:rFonts w:ascii="Arial Narrow" w:hAnsi="Arial Narrow" w:cs="Arial Narrow"/>
                <w:sz w:val="32"/>
                <w:szCs w:val="32"/>
                <w:lang w:val="en-US"/>
              </w:rPr>
            </w:pPr>
          </w:p>
          <w:p w14:paraId="30FD210E" w14:textId="77777777" w:rsidR="00F47116" w:rsidRDefault="002A4EAC" w:rsidP="00F471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____ </w:t>
            </w:r>
            <w:proofErr w:type="spellStart"/>
            <w:r>
              <w:rPr>
                <w:rFonts w:ascii="Arial Narrow" w:hAnsi="Arial Narrow" w:cs="Arial Narrow"/>
                <w:sz w:val="32"/>
                <w:szCs w:val="32"/>
                <w:lang w:val="en-US"/>
              </w:rPr>
              <w:t>Посещение</w:t>
            </w:r>
            <w:proofErr w:type="spellEnd"/>
            <w:r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32"/>
                <w:szCs w:val="32"/>
                <w:lang w:val="en-US"/>
              </w:rPr>
              <w:t>заседаний</w:t>
            </w:r>
            <w:proofErr w:type="spellEnd"/>
            <w:r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</w:t>
            </w:r>
          </w:p>
          <w:p w14:paraId="79E9DE17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____ </w:t>
            </w:r>
            <w:proofErr w:type="spellStart"/>
            <w:r>
              <w:rPr>
                <w:rFonts w:ascii="Arial Narrow" w:hAnsi="Arial Narrow" w:cs="Arial Narrow"/>
                <w:sz w:val="32"/>
                <w:szCs w:val="32"/>
                <w:lang w:val="en-US"/>
              </w:rPr>
              <w:t>Устный</w:t>
            </w:r>
            <w:proofErr w:type="spellEnd"/>
            <w:r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32"/>
                <w:szCs w:val="32"/>
                <w:lang w:val="en-US"/>
              </w:rPr>
              <w:t>доклад</w:t>
            </w:r>
            <w:proofErr w:type="spellEnd"/>
            <w:r w:rsidR="00F47116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47116">
              <w:rPr>
                <w:rFonts w:ascii="Arial Narrow" w:hAnsi="Arial Narrow" w:cs="Arial Narrow"/>
                <w:sz w:val="32"/>
                <w:szCs w:val="32"/>
                <w:lang w:val="en-US"/>
              </w:rPr>
              <w:t>на</w:t>
            </w:r>
            <w:proofErr w:type="spellEnd"/>
            <w:r w:rsidR="00F47116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47116">
              <w:rPr>
                <w:rFonts w:ascii="Arial Narrow" w:hAnsi="Arial Narrow" w:cs="Arial Narrow"/>
                <w:sz w:val="32"/>
                <w:szCs w:val="32"/>
                <w:lang w:val="en-US"/>
              </w:rPr>
              <w:t>конкурсе</w:t>
            </w:r>
            <w:proofErr w:type="spellEnd"/>
            <w:r w:rsidR="00F47116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47116">
              <w:rPr>
                <w:rFonts w:ascii="Arial Narrow" w:hAnsi="Arial Narrow" w:cs="Arial Narrow"/>
                <w:sz w:val="32"/>
                <w:szCs w:val="32"/>
                <w:lang w:val="en-US"/>
              </w:rPr>
              <w:t>молодых</w:t>
            </w:r>
            <w:proofErr w:type="spellEnd"/>
            <w:r w:rsidR="00F47116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47116">
              <w:rPr>
                <w:rFonts w:ascii="Arial Narrow" w:hAnsi="Arial Narrow" w:cs="Arial Narrow"/>
                <w:sz w:val="32"/>
                <w:szCs w:val="32"/>
                <w:lang w:val="en-US"/>
              </w:rPr>
              <w:t>ученых</w:t>
            </w:r>
            <w:proofErr w:type="spellEnd"/>
          </w:p>
          <w:p w14:paraId="1BFA078D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</w:tc>
      </w:tr>
      <w:tr w:rsidR="002A4EAC" w14:paraId="3B7261A1" w14:textId="77777777" w:rsidTr="00F471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9482F8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  <w:lang w:val="en-US"/>
              </w:rPr>
              <w:t>ФАМИЛИЯ, ИМЯ, ОТЧЕСТВО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1505D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  <w:p w14:paraId="7824EBAE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</w:tc>
      </w:tr>
      <w:tr w:rsidR="002A4EAC" w14:paraId="5D9C3ADC" w14:textId="77777777" w:rsidTr="00F471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183B3A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  <w:lang w:val="en-US"/>
              </w:rPr>
              <w:t>УЧЕНАЯ СТЕПЕНЬ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4DC76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  <w:p w14:paraId="39AA8424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</w:tc>
      </w:tr>
      <w:tr w:rsidR="002A4EAC" w14:paraId="7ECF9AAA" w14:textId="77777777" w:rsidTr="00F471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8AE555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  <w:lang w:val="en-US"/>
              </w:rPr>
              <w:t>УЧЕНОЕ ЗВАНИЕ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8CDECB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  <w:p w14:paraId="0B4C07B0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</w:tc>
      </w:tr>
      <w:tr w:rsidR="002A4EAC" w14:paraId="576A18A8" w14:textId="77777777" w:rsidTr="00F471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D60A4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  <w:lang w:val="en-US"/>
              </w:rPr>
              <w:t>СПЕЦИАЛЬНОСТЬ</w:t>
            </w:r>
          </w:p>
          <w:p w14:paraId="68218191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74799B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</w:tc>
      </w:tr>
      <w:tr w:rsidR="002A4EAC" w14:paraId="596896D2" w14:textId="77777777" w:rsidTr="00F471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0CDB5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  <w:lang w:val="en-US"/>
              </w:rPr>
              <w:t>МЕСТО РАБОТЫ И ДОЛЖНОСТЬ</w:t>
            </w:r>
          </w:p>
          <w:p w14:paraId="7D206913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полное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название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организации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)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BF350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  <w:p w14:paraId="4B62362E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  <w:p w14:paraId="11C54EB1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</w:tc>
      </w:tr>
      <w:tr w:rsidR="002A4EAC" w14:paraId="23F9D5DA" w14:textId="77777777" w:rsidTr="00F471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6ECAD0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  <w:lang w:val="en-US"/>
              </w:rPr>
              <w:t>ГОРОД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673CD7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  <w:p w14:paraId="5095F58C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</w:tc>
      </w:tr>
      <w:tr w:rsidR="002A4EAC" w14:paraId="680CC588" w14:textId="77777777" w:rsidTr="00F471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8DC571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  <w:lang w:val="en-US"/>
              </w:rPr>
              <w:t>РАБОЧИЙ АДРЕС: (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город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область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,улица</w:t>
            </w:r>
            <w:proofErr w:type="spellEnd"/>
            <w:proofErr w:type="gramEnd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дом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индекс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9"/>
                <w:szCs w:val="29"/>
                <w:lang w:val="en-US"/>
              </w:rPr>
              <w:t>)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C5132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  <w:p w14:paraId="4623E080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  <w:p w14:paraId="69687992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</w:tc>
      </w:tr>
      <w:tr w:rsidR="002A4EAC" w14:paraId="2DA68E08" w14:textId="77777777" w:rsidTr="00F471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2D709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  <w:lang w:val="en-US"/>
              </w:rPr>
              <w:t>РАБОЧИЙ ТЕЛЕФОН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04BF1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  <w:p w14:paraId="036DFD99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</w:tc>
      </w:tr>
      <w:tr w:rsidR="002A4EAC" w14:paraId="34E252D3" w14:textId="77777777" w:rsidTr="00F4711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397C3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  <w:lang w:val="en-US"/>
              </w:rPr>
              <w:t>МОБИЛЬНЫЙ ТЕЛЕФОН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20000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  <w:p w14:paraId="1BC6CE3A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</w:tc>
      </w:tr>
      <w:tr w:rsidR="002A4EAC" w14:paraId="6DA5028C" w14:textId="77777777" w:rsidTr="00F47116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034A1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  <w:lang w:val="en-US"/>
              </w:rPr>
              <w:t>ЭЛЕКТРОННАЯ ПОЧТА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FE55F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  <w:p w14:paraId="1A4F4209" w14:textId="77777777" w:rsidR="002A4EAC" w:rsidRDefault="002A4E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9"/>
                <w:szCs w:val="29"/>
                <w:lang w:val="en-US"/>
              </w:rPr>
            </w:pPr>
          </w:p>
        </w:tc>
      </w:tr>
    </w:tbl>
    <w:p w14:paraId="6E5FA64C" w14:textId="77777777" w:rsidR="002A4EAC" w:rsidRDefault="002A4EAC" w:rsidP="002A4EAC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  <w:lang w:val="en-US"/>
        </w:rPr>
      </w:pPr>
    </w:p>
    <w:p w14:paraId="667BB21C" w14:textId="77777777" w:rsidR="002A4EAC" w:rsidRPr="00F47116" w:rsidRDefault="002A4EAC" w:rsidP="00F4711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  <w:lang w:val="en-US"/>
        </w:rPr>
      </w:pP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Электронная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версия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регистрационной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формы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на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интернет-сайте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: www.usma.ru</w:t>
      </w:r>
    </w:p>
    <w:p w14:paraId="326CC9CB" w14:textId="77777777" w:rsidR="002A4EAC" w:rsidRPr="00F47116" w:rsidRDefault="002A4EAC" w:rsidP="00F4711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  <w:lang w:val="en-US"/>
        </w:rPr>
      </w:pP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Регистрационную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форму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участника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следует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направить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координатору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конференции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–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главному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неврологу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УрФО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Волковой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Ларисе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Ивановне</w:t>
      </w:r>
      <w:proofErr w:type="spellEnd"/>
    </w:p>
    <w:p w14:paraId="1286409F" w14:textId="77777777" w:rsidR="00FD7825" w:rsidRPr="00F47116" w:rsidRDefault="002A4EAC" w:rsidP="00F47116">
      <w:pPr>
        <w:jc w:val="center"/>
        <w:rPr>
          <w:sz w:val="28"/>
          <w:szCs w:val="28"/>
        </w:rPr>
      </w:pPr>
      <w:proofErr w:type="spellStart"/>
      <w:proofErr w:type="gram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по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электронной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почте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u w:val="single"/>
          <w:lang w:val="en-US"/>
        </w:rPr>
        <w:t xml:space="preserve">vli@okb1.ru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или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факсу</w:t>
      </w:r>
      <w:proofErr w:type="spellEnd"/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 xml:space="preserve"> (343) 351</w:t>
      </w:r>
      <w:r w:rsid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-</w:t>
      </w:r>
      <w:r w:rsidRPr="00F47116">
        <w:rPr>
          <w:rFonts w:ascii="Arial Narrow" w:hAnsi="Arial Narrow" w:cs="Arial Narrow"/>
          <w:b/>
          <w:bCs/>
          <w:i/>
          <w:iCs/>
          <w:sz w:val="28"/>
          <w:szCs w:val="28"/>
          <w:lang w:val="en-US"/>
        </w:rPr>
        <w:t>15-20.</w:t>
      </w:r>
      <w:proofErr w:type="gramEnd"/>
    </w:p>
    <w:sectPr w:rsidR="00FD7825" w:rsidRPr="00F47116" w:rsidSect="00FD78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AC"/>
    <w:rsid w:val="002A4EAC"/>
    <w:rsid w:val="00BC022D"/>
    <w:rsid w:val="00F47116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B05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A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A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A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A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clck.yandex.ru/redir/nWO_r1F33ck?data=SlViTnVJX1pGMEd6U2o1NjFsekQzZXh6YUs5SUJKZ3NQbHhpeGVzbnQ5S1hXSE5hMzU2OG9VSzJaTEpSb0c4dFp5azhwalNWRUtUblMxcGk1NmlwWjduazYza1pyY3gy&amp;b64e=2&amp;sign=15c2d9235d94b740db5eb1ca78ed142f&amp;keyno=17" TargetMode="External"/><Relationship Id="rId8" Type="http://schemas.openxmlformats.org/officeDocument/2006/relationships/hyperlink" Target="https://clck.yandex.ru/redir/nWO_r1F33ck?data=SlViTnVJX1pGMEVYWlFzZ1pvams0ZktSMGc2ZUJ2UnZuTEVva3otMk4wUEtDNTZlRkxWX0ZwY1Zvbm5MVVNCQXZuUGR3eGczeGpVd0ozcGJlT1djVWo4Q3oyOU5Md0hwWVFNMGNGbWNRUjQ&amp;b64e=2&amp;sign=127cd73df482ff11bdd1aabd6bf1d35e&amp;keyno=17" TargetMode="External"/><Relationship Id="rId9" Type="http://schemas.openxmlformats.org/officeDocument/2006/relationships/hyperlink" Target="https://clck.yandex.ru/redir/nWO_r1F33ck?data=SlViTnVJX1pGMEc2QU5ua1JjbFRjdTBzU0htNG1ERGk5X3k1TlZWZ2JyOTBFbWpKNXIyRHFmUzdxU3gxakJUV2N6X0RMcjdzQXhtZjc3YjBsazJ3NDNQQW5JOG5qODNX&amp;b64e=2&amp;sign=2a265b76c4930d3455d047ebf5e5d3d4&amp;keyno=1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960</Words>
  <Characters>5477</Characters>
  <Application>Microsoft Macintosh Word</Application>
  <DocSecurity>0</DocSecurity>
  <Lines>45</Lines>
  <Paragraphs>12</Paragraphs>
  <ScaleCrop>false</ScaleCrop>
  <Company>УГМУ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Волкова</dc:creator>
  <cp:keywords/>
  <dc:description/>
  <cp:lastModifiedBy>Лариса Волкова</cp:lastModifiedBy>
  <cp:revision>3</cp:revision>
  <dcterms:created xsi:type="dcterms:W3CDTF">2017-10-17T18:54:00Z</dcterms:created>
  <dcterms:modified xsi:type="dcterms:W3CDTF">2017-10-17T19:10:00Z</dcterms:modified>
</cp:coreProperties>
</file>